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628ED" w14:textId="7C4F4DF5" w:rsidR="00F07DD1" w:rsidRDefault="003A6793" w:rsidP="00F678F8">
      <w:pPr>
        <w:pStyle w:val="Titolo"/>
      </w:pPr>
      <w:r w:rsidRPr="003A6793">
        <w:t>Modulo richiesta assistenza</w:t>
      </w:r>
    </w:p>
    <w:p w14:paraId="67FBCD47" w14:textId="77777777" w:rsidR="00B930FB" w:rsidRPr="00B930FB" w:rsidRDefault="00B930FB" w:rsidP="00B930FB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03"/>
      </w:tblGrid>
      <w:tr w:rsidR="00F678F8" w14:paraId="45C46675" w14:textId="77777777" w:rsidTr="00987858">
        <w:tc>
          <w:tcPr>
            <w:tcW w:w="9628" w:type="dxa"/>
            <w:tcBorders>
              <w:top w:val="single" w:sz="4" w:space="0" w:color="808080"/>
              <w:left w:val="single" w:sz="24" w:space="0" w:color="196B24" w:themeColor="accent3"/>
              <w:right w:val="single" w:sz="4" w:space="0" w:color="808080"/>
            </w:tcBorders>
            <w:shd w:val="clear" w:color="auto" w:fill="F2F2F2" w:themeFill="background1" w:themeFillShade="F2"/>
          </w:tcPr>
          <w:p w14:paraId="1FEDBF8A" w14:textId="28AF4B33" w:rsidR="00B930FB" w:rsidRDefault="00F678F8" w:rsidP="00DB0263">
            <w:pPr>
              <w:spacing w:before="240" w:line="276" w:lineRule="auto"/>
              <w:rPr>
                <w:rFonts w:ascii="Arial" w:hAnsi="Arial" w:cs="Arial"/>
                <w:sz w:val="20"/>
                <w:szCs w:val="20"/>
              </w:rPr>
            </w:pPr>
            <w:r w:rsidRPr="009878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Indicazioni </w:t>
            </w:r>
            <w:r w:rsidR="00C57A02" w:rsidRPr="00987858">
              <w:rPr>
                <w:rFonts w:ascii="Arial" w:hAnsi="Arial" w:cs="Arial"/>
                <w:b/>
                <w:bCs/>
                <w:sz w:val="20"/>
                <w:szCs w:val="20"/>
              </w:rPr>
              <w:t>utili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6A1933" w14:textId="7FEDC2E3" w:rsidR="00C57A02" w:rsidRPr="00C57A02" w:rsidRDefault="00C57A02" w:rsidP="00DB0263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Compilare il modulo, salvarlo </w:t>
            </w:r>
            <w:r w:rsidRPr="00F3209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 </w:t>
            </w:r>
            <w:r w:rsidR="00BD2085" w:rsidRPr="00F32096">
              <w:rPr>
                <w:rFonts w:ascii="Arial" w:hAnsi="Arial" w:cs="Arial"/>
                <w:color w:val="000000" w:themeColor="text1"/>
                <w:sz w:val="20"/>
                <w:szCs w:val="20"/>
              </w:rPr>
              <w:t>in</w:t>
            </w:r>
            <w:r w:rsidR="00874253" w:rsidRPr="00F3209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viarlo in allegato </w:t>
            </w:r>
            <w:r w:rsidRPr="00F32096">
              <w:rPr>
                <w:rFonts w:ascii="Arial" w:hAnsi="Arial" w:cs="Arial"/>
                <w:color w:val="000000" w:themeColor="text1"/>
                <w:sz w:val="20"/>
                <w:szCs w:val="20"/>
              </w:rPr>
              <w:t>al</w:t>
            </w:r>
            <w:r w:rsidR="00823CFA" w:rsidRPr="00F3209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seguente indirizzo </w:t>
            </w:r>
            <w:r w:rsidRPr="00F32096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-mail</w:t>
            </w:r>
            <w:r w:rsidR="007519FC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1" w:history="1">
              <w:r w:rsidR="007519FC" w:rsidRPr="0089587E">
                <w:rPr>
                  <w:rStyle w:val="Collegamentoipertestuale"/>
                  <w:rFonts w:ascii="Arial" w:hAnsi="Arial" w:cs="Arial"/>
                  <w:b/>
                  <w:bCs/>
                  <w:sz w:val="20"/>
                  <w:szCs w:val="20"/>
                </w:rPr>
                <w:t>aggiornamento.catalogo.ssu@regione.lombardia.it</w:t>
              </w:r>
            </w:hyperlink>
            <w:r w:rsidR="007519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89DA1B0" w14:textId="1B063BEA" w:rsidR="00F678F8" w:rsidRPr="000A6CAD" w:rsidRDefault="00F678F8" w:rsidP="00DB0263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campi contrassegnati 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 l’asterisco </w:t>
            </w:r>
            <w:r w:rsidR="00B930FB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  <w:r w:rsidR="00B930FB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sono </w:t>
            </w:r>
            <w:r w:rsidRPr="00F32096">
              <w:rPr>
                <w:rFonts w:ascii="Arial" w:hAnsi="Arial" w:cs="Arial"/>
                <w:color w:val="000000" w:themeColor="text1"/>
                <w:sz w:val="20"/>
                <w:szCs w:val="20"/>
              </w:rPr>
              <w:t>obbligatori</w:t>
            </w:r>
            <w:r w:rsidR="004E72C5"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</w:p>
          <w:p w14:paraId="1EEA7348" w14:textId="2FC83F78" w:rsidR="00F678F8" w:rsidRDefault="006772BB" w:rsidP="00DB0263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Quando sono presenti casell</w:t>
            </w:r>
            <w:r w:rsidR="00B1061F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 scelta </w:t>
            </w:r>
            <w:r w:rsidR="00B1061F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multipla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è </w:t>
            </w:r>
            <w:r>
              <w:rPr>
                <w:rFonts w:ascii="Arial" w:hAnsi="Arial" w:cs="Arial"/>
                <w:sz w:val="20"/>
                <w:szCs w:val="20"/>
              </w:rPr>
              <w:t>possibile selezionare una o più voci cliccando sulla casella posta accanto a ciascuna opzione</w:t>
            </w:r>
            <w:r w:rsidR="00F678F8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F6817DB" w14:textId="3037AB79" w:rsidR="00B930FB" w:rsidRDefault="00F678F8" w:rsidP="00DB0263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Eventual</w:t>
            </w:r>
            <w:r w:rsidR="00083DD4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document</w:t>
            </w:r>
            <w:r w:rsidR="00083DD4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azione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930FB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supporto</w:t>
            </w:r>
            <w:r w:rsidR="00B930FB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della richiesta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dev</w:t>
            </w:r>
            <w:r w:rsidR="00083DD4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essere allegat</w:t>
            </w:r>
            <w:r w:rsidR="00083DD4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930FB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all’e-mail </w:t>
            </w:r>
            <w:r w:rsidR="00083DD4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unitamente </w:t>
            </w:r>
            <w:r w:rsidR="00B930FB" w:rsidRPr="000A6CAD">
              <w:rPr>
                <w:rFonts w:ascii="Arial" w:hAnsi="Arial" w:cs="Arial"/>
                <w:color w:val="000000" w:themeColor="text1"/>
                <w:sz w:val="20"/>
                <w:szCs w:val="20"/>
              </w:rPr>
              <w:t>al modulo compilato</w:t>
            </w:r>
            <w:r w:rsidR="00B930F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B2AD89A" w14:textId="24EACC63" w:rsidR="00F678F8" w:rsidRPr="00B930FB" w:rsidRDefault="00B930FB" w:rsidP="00DB0263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Tutte le informazioni necessarie alla gestione </w:t>
            </w:r>
            <w:r w:rsidR="006772BB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ella richiesta devono essere inserite nel modulo. </w:t>
            </w:r>
            <w:r w:rsidR="006772BB" w:rsidRPr="0043067B">
              <w:rPr>
                <w:rFonts w:ascii="Arial" w:hAnsi="Arial" w:cs="Arial"/>
                <w:b/>
                <w:bCs/>
                <w:sz w:val="20"/>
                <w:szCs w:val="20"/>
              </w:rPr>
              <w:t>Eventuali</w:t>
            </w:r>
            <w:r w:rsidRPr="004306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dettagli riportati nel corpo dell’e-mail non saranno utilizzati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DB0263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14:paraId="7F87D0DB" w14:textId="77777777" w:rsidR="00F678F8" w:rsidRDefault="00F678F8"/>
    <w:p w14:paraId="224925BD" w14:textId="46E2D0C8" w:rsidR="00987858" w:rsidRDefault="00987858" w:rsidP="00987858">
      <w:pPr>
        <w:pStyle w:val="Titolo1"/>
        <w:numPr>
          <w:ilvl w:val="0"/>
          <w:numId w:val="2"/>
        </w:numPr>
        <w:ind w:left="284"/>
      </w:pPr>
      <w:r>
        <w:t>Dati del richiedente</w:t>
      </w:r>
    </w:p>
    <w:p w14:paraId="312BCD46" w14:textId="0211A15B" w:rsidR="00C71083" w:rsidRPr="00C71083" w:rsidRDefault="00C71083" w:rsidP="00C71083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C71083">
        <w:rPr>
          <w:rFonts w:ascii="Arial" w:hAnsi="Arial" w:cs="Arial"/>
          <w:b/>
          <w:bCs/>
          <w:sz w:val="22"/>
          <w:szCs w:val="22"/>
        </w:rPr>
        <w:t>Nome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C71083">
        <w:rPr>
          <w:rFonts w:ascii="Arial" w:hAnsi="Arial" w:cs="Arial"/>
          <w:b/>
          <w:bCs/>
          <w:color w:val="FF0000"/>
          <w:sz w:val="22"/>
          <w:szCs w:val="22"/>
        </w:rPr>
        <w:t xml:space="preserve">* </w:t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 w:rsidRPr="00C71083">
        <w:rPr>
          <w:rFonts w:ascii="Arial" w:hAnsi="Arial" w:cs="Arial"/>
          <w:b/>
          <w:bCs/>
          <w:sz w:val="22"/>
          <w:szCs w:val="22"/>
        </w:rPr>
        <w:tab/>
        <w:t>Cognome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C71083">
        <w:rPr>
          <w:rFonts w:ascii="Arial" w:hAnsi="Arial" w:cs="Arial"/>
          <w:b/>
          <w:bCs/>
          <w:color w:val="FF0000"/>
          <w:sz w:val="22"/>
          <w:szCs w:val="22"/>
        </w:rPr>
        <w:t>*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C71083" w14:paraId="147D27DE" w14:textId="77777777" w:rsidTr="00CB2127">
        <w:trPr>
          <w:trHeight w:val="806"/>
        </w:trPr>
        <w:tc>
          <w:tcPr>
            <w:tcW w:w="48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0BE7FD" w14:textId="1A606641" w:rsidR="00C71083" w:rsidRPr="00CF6A77" w:rsidRDefault="00A56F8C" w:rsidP="00CF6A77">
            <w:pPr>
              <w:tabs>
                <w:tab w:val="left" w:pos="3399"/>
              </w:tabs>
              <w:rPr>
                <w:rFonts w:ascii="Arial" w:hAnsi="Arial" w:cs="Arial"/>
                <w:sz w:val="20"/>
                <w:szCs w:val="20"/>
              </w:rPr>
            </w:pPr>
            <w:r w:rsidRPr="00CF6A77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Formdefinitivo"/>
                </w:rPr>
                <w:alias w:val="Nome"/>
                <w:tag w:val="Nome"/>
                <w:id w:val="331579177"/>
                <w:placeholder>
                  <w:docPart w:val="0D71DD75A833486B85C602F8215DE147"/>
                </w:placeholder>
                <w:showingPlcHdr/>
                <w15:appearance w15:val="hidden"/>
                <w:text w:multiLine="1"/>
              </w:sdtPr>
              <w:sdtEndPr>
                <w:rPr>
                  <w:rStyle w:val="Carpredefinitoparagrafo"/>
                  <w:rFonts w:asciiTheme="minorHAnsi" w:hAnsiTheme="minorHAnsi" w:cs="Arial"/>
                  <w:color w:val="auto"/>
                  <w:sz w:val="24"/>
                  <w:szCs w:val="20"/>
                </w:rPr>
              </w:sdtEndPr>
              <w:sdtContent>
                <w:r w:rsidR="002D64A6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Fare clic per immettere il testo</w:t>
                </w:r>
              </w:sdtContent>
            </w:sdt>
          </w:p>
        </w:tc>
        <w:tc>
          <w:tcPr>
            <w:tcW w:w="48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4CFD722" w14:textId="20753443" w:rsidR="00C71083" w:rsidRPr="00CF6A77" w:rsidRDefault="00A56F8C" w:rsidP="00C71083">
            <w:pPr>
              <w:rPr>
                <w:rFonts w:ascii="Arial" w:hAnsi="Arial" w:cs="Arial"/>
                <w:sz w:val="20"/>
                <w:szCs w:val="20"/>
              </w:rPr>
            </w:pPr>
            <w:r w:rsidRPr="00CF6A77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Formdefinitivo"/>
                </w:rPr>
                <w:alias w:val="Cognome"/>
                <w:tag w:val="Cognome"/>
                <w:id w:val="1011333929"/>
                <w:placeholder>
                  <w:docPart w:val="F29EB501D3CE4516A9E16E429CB52749"/>
                </w:placeholder>
                <w:showingPlcHdr/>
                <w15:appearance w15:val="hidden"/>
                <w:text w:multiLine="1"/>
              </w:sdtPr>
              <w:sdtEndPr>
                <w:rPr>
                  <w:rStyle w:val="Carpredefinitoparagrafo"/>
                  <w:rFonts w:asciiTheme="minorHAnsi" w:hAnsiTheme="minorHAnsi" w:cs="Arial"/>
                  <w:color w:val="auto"/>
                  <w:sz w:val="24"/>
                  <w:szCs w:val="20"/>
                </w:rPr>
              </w:sdtEndPr>
              <w:sdtContent>
                <w:r w:rsidR="002D64A6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Fare clic per immettere il testo</w:t>
                </w:r>
              </w:sdtContent>
            </w:sdt>
          </w:p>
        </w:tc>
      </w:tr>
    </w:tbl>
    <w:p w14:paraId="77A29B7F" w14:textId="77777777" w:rsidR="00C71083" w:rsidRPr="00C71083" w:rsidRDefault="00C71083" w:rsidP="00C71083">
      <w:pPr>
        <w:spacing w:before="240"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E-mail </w:t>
      </w:r>
      <w:r w:rsidRPr="00C71083">
        <w:rPr>
          <w:rFonts w:ascii="Arial" w:hAnsi="Arial" w:cs="Arial"/>
          <w:b/>
          <w:bCs/>
          <w:color w:val="FF0000"/>
          <w:sz w:val="22"/>
          <w:szCs w:val="22"/>
        </w:rPr>
        <w:t xml:space="preserve">* </w:t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 w:rsidRPr="00C71083"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Telefono</w:t>
      </w:r>
      <w:r w:rsidRPr="00C71083">
        <w:rPr>
          <w:rFonts w:ascii="Arial" w:hAnsi="Arial" w:cs="Arial"/>
          <w:b/>
          <w:bCs/>
          <w:color w:val="FF0000"/>
          <w:sz w:val="22"/>
          <w:szCs w:val="22"/>
        </w:rPr>
        <w:t xml:space="preserve"> *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C71083" w14:paraId="076E75DD" w14:textId="77777777" w:rsidTr="00CB2127">
        <w:trPr>
          <w:trHeight w:val="805"/>
        </w:trPr>
        <w:tc>
          <w:tcPr>
            <w:tcW w:w="48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ABB81D7" w14:textId="6C30634E" w:rsidR="00C71083" w:rsidRPr="00CF6A77" w:rsidRDefault="00EC4602" w:rsidP="00C71083">
            <w:pPr>
              <w:rPr>
                <w:rFonts w:ascii="Arial" w:hAnsi="Arial" w:cs="Arial"/>
                <w:sz w:val="20"/>
                <w:szCs w:val="20"/>
              </w:rPr>
            </w:pPr>
            <w:r w:rsidRPr="00CF6A77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Formdefinitivo"/>
                </w:rPr>
                <w:alias w:val="E-mail"/>
                <w:tag w:val="E-mail"/>
                <w:id w:val="-8679958"/>
                <w:placeholder>
                  <w:docPart w:val="EC338D6FDF7048DBA7F6D90253C3D6C3"/>
                </w:placeholder>
                <w:showingPlcHdr/>
                <w15:appearance w15:val="hidden"/>
                <w:text w:multiLine="1"/>
              </w:sdtPr>
              <w:sdtEndPr>
                <w:rPr>
                  <w:rStyle w:val="Carpredefinitoparagrafo"/>
                  <w:rFonts w:asciiTheme="minorHAnsi" w:hAnsiTheme="minorHAnsi" w:cs="Arial"/>
                  <w:color w:val="auto"/>
                  <w:sz w:val="24"/>
                  <w:szCs w:val="20"/>
                </w:rPr>
              </w:sdtEndPr>
              <w:sdtContent>
                <w:r w:rsidR="002D64A6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Fare clic</w:t>
                </w:r>
                <w:r w:rsidR="002D64A6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 xml:space="preserve"> </w:t>
                </w:r>
                <w:r w:rsidR="002D64A6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per immettere il testo</w:t>
                </w:r>
              </w:sdtContent>
            </w:sdt>
          </w:p>
        </w:tc>
        <w:tc>
          <w:tcPr>
            <w:tcW w:w="48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670FB89" w14:textId="1B90C12D" w:rsidR="00C71083" w:rsidRPr="00CF6A77" w:rsidRDefault="00EC4602" w:rsidP="00C71083">
            <w:pPr>
              <w:rPr>
                <w:rFonts w:ascii="Arial" w:hAnsi="Arial" w:cs="Arial"/>
                <w:sz w:val="20"/>
                <w:szCs w:val="20"/>
              </w:rPr>
            </w:pPr>
            <w:r w:rsidRPr="00CF6A77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Formdefinitivo"/>
                </w:rPr>
                <w:alias w:val="Telefono"/>
                <w:tag w:val="Telefono"/>
                <w:id w:val="546880495"/>
                <w:placeholder>
                  <w:docPart w:val="16E0EDA33DC34080A17EF119C034B854"/>
                </w:placeholder>
                <w:showingPlcHdr/>
                <w15:appearance w15:val="hidden"/>
                <w:text w:multiLine="1"/>
              </w:sdtPr>
              <w:sdtEndPr>
                <w:rPr>
                  <w:rStyle w:val="Carpredefinitoparagrafo"/>
                  <w:rFonts w:asciiTheme="minorHAnsi" w:hAnsiTheme="minorHAnsi" w:cs="Arial"/>
                  <w:color w:val="auto"/>
                  <w:sz w:val="24"/>
                  <w:szCs w:val="20"/>
                </w:rPr>
              </w:sdtEndPr>
              <w:sdtContent>
                <w:r w:rsidR="009D549D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Fare clic per immettere il testo</w:t>
                </w:r>
              </w:sdtContent>
            </w:sdt>
          </w:p>
        </w:tc>
      </w:tr>
    </w:tbl>
    <w:p w14:paraId="5FC00847" w14:textId="149D3553" w:rsidR="00C71083" w:rsidRPr="00C71083" w:rsidRDefault="00CC7AF3" w:rsidP="00C71083">
      <w:pPr>
        <w:spacing w:before="240"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Ente/Organizzazione </w:t>
      </w:r>
      <w:r w:rsidRPr="00C71083">
        <w:rPr>
          <w:rFonts w:ascii="Arial" w:hAnsi="Arial" w:cs="Arial"/>
          <w:b/>
          <w:bCs/>
          <w:color w:val="FF0000"/>
          <w:sz w:val="22"/>
          <w:szCs w:val="22"/>
        </w:rPr>
        <w:t>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71083" w14:paraId="78BD90C6" w14:textId="77777777" w:rsidTr="00A56F8C">
        <w:trPr>
          <w:trHeight w:val="76"/>
        </w:trPr>
        <w:tc>
          <w:tcPr>
            <w:tcW w:w="4814" w:type="dxa"/>
            <w:tcBorders>
              <w:top w:val="single" w:sz="4" w:space="0" w:color="A6A6A6"/>
              <w:left w:val="single" w:sz="4" w:space="0" w:color="A6A6A6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767297" w14:textId="77777777" w:rsidR="00A56F8C" w:rsidRPr="000A4BC9" w:rsidRDefault="00A56F8C" w:rsidP="00C71083">
            <w:pPr>
              <w:rPr>
                <w:rStyle w:val="StileForm"/>
                <w:rFonts w:eastAsia="MS Gothic" w:cs="Arial"/>
                <w:szCs w:val="20"/>
              </w:rPr>
            </w:pPr>
          </w:p>
          <w:p w14:paraId="6069FF55" w14:textId="7E17536C" w:rsidR="00C71083" w:rsidRPr="000A4BC9" w:rsidRDefault="00E31340" w:rsidP="00C7108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StileForm"/>
                  <w:rFonts w:cs="Arial"/>
                  <w:szCs w:val="20"/>
                </w:rPr>
                <w:alias w:val="Direzione Generale di Regione Lombardia"/>
                <w:tag w:val="Direzione Generale di Regione Lombardia"/>
                <w:id w:val="-13737609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56F8C" w:rsidRPr="000A4BC9">
              <w:rPr>
                <w:rStyle w:val="StileForm"/>
                <w:rFonts w:cs="Arial"/>
                <w:szCs w:val="20"/>
              </w:rPr>
              <w:t xml:space="preserve"> Direzione </w:t>
            </w:r>
            <w:r w:rsidR="00A56F8C" w:rsidRPr="00562851">
              <w:rPr>
                <w:rStyle w:val="StileForm"/>
                <w:rFonts w:cs="Arial"/>
                <w:color w:val="000000" w:themeColor="text1"/>
                <w:szCs w:val="20"/>
              </w:rPr>
              <w:t xml:space="preserve">Generale di </w:t>
            </w:r>
            <w:r w:rsidR="00C95657" w:rsidRPr="00562851">
              <w:rPr>
                <w:rStyle w:val="StileForm"/>
                <w:rFonts w:cs="Arial"/>
                <w:color w:val="000000" w:themeColor="text1"/>
                <w:szCs w:val="20"/>
              </w:rPr>
              <w:t>R</w:t>
            </w:r>
            <w:r w:rsidR="00A56F8C" w:rsidRPr="00562851">
              <w:rPr>
                <w:rStyle w:val="StileForm"/>
                <w:rFonts w:cs="Arial"/>
                <w:color w:val="000000" w:themeColor="text1"/>
                <w:szCs w:val="20"/>
              </w:rPr>
              <w:t xml:space="preserve">egione </w:t>
            </w:r>
            <w:r w:rsidR="00A56F8C" w:rsidRPr="000A4BC9">
              <w:rPr>
                <w:rStyle w:val="StileForm"/>
                <w:rFonts w:cs="Arial"/>
                <w:szCs w:val="20"/>
              </w:rPr>
              <w:t>Lombardia</w:t>
            </w:r>
            <w:r w:rsidR="00A56F8C" w:rsidRPr="000A4BC9">
              <w:rPr>
                <w:rStyle w:val="StileForm"/>
                <w:rFonts w:cs="Arial"/>
                <w:szCs w:val="20"/>
              </w:rPr>
              <w:br/>
            </w:r>
          </w:p>
        </w:tc>
        <w:tc>
          <w:tcPr>
            <w:tcW w:w="4814" w:type="dxa"/>
            <w:tcBorders>
              <w:top w:val="single" w:sz="4" w:space="0" w:color="A6A6A6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6A6A6"/>
            </w:tcBorders>
          </w:tcPr>
          <w:p w14:paraId="5D755152" w14:textId="6A537501" w:rsidR="00C71083" w:rsidRPr="000A4BC9" w:rsidRDefault="00A56F8C" w:rsidP="00C71083">
            <w:pPr>
              <w:rPr>
                <w:rFonts w:ascii="Arial" w:hAnsi="Arial" w:cs="Arial"/>
                <w:sz w:val="20"/>
                <w:szCs w:val="20"/>
              </w:rPr>
            </w:pPr>
            <w:r w:rsidRPr="000A4BC9">
              <w:rPr>
                <w:rStyle w:val="StileForm"/>
                <w:rFonts w:cs="Arial"/>
                <w:szCs w:val="20"/>
              </w:rPr>
              <w:br/>
            </w:r>
            <w:sdt>
              <w:sdtPr>
                <w:rPr>
                  <w:rStyle w:val="StileForm"/>
                  <w:rFonts w:cs="Arial"/>
                  <w:szCs w:val="20"/>
                </w:rPr>
                <w:alias w:val="Impresa"/>
                <w:tag w:val="Impresa"/>
                <w:id w:val="11907181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Pr="000A4BC9">
              <w:rPr>
                <w:rStyle w:val="StileForm"/>
                <w:rFonts w:cs="Arial"/>
                <w:szCs w:val="20"/>
              </w:rPr>
              <w:t xml:space="preserve"> Impresa</w:t>
            </w:r>
          </w:p>
        </w:tc>
      </w:tr>
      <w:tr w:rsidR="00A56F8C" w14:paraId="17D25602" w14:textId="77777777" w:rsidTr="00A56F8C">
        <w:trPr>
          <w:trHeight w:val="76"/>
        </w:trPr>
        <w:tc>
          <w:tcPr>
            <w:tcW w:w="4814" w:type="dxa"/>
            <w:tcBorders>
              <w:top w:val="single" w:sz="4" w:space="0" w:color="FFFFFF" w:themeColor="background1"/>
              <w:left w:val="single" w:sz="4" w:space="0" w:color="A6A6A6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F0F42E" w14:textId="6B6B3798" w:rsidR="00A56F8C" w:rsidRPr="000A4BC9" w:rsidRDefault="00E31340" w:rsidP="00C7108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StileForm"/>
                  <w:rFonts w:cs="Arial"/>
                  <w:szCs w:val="20"/>
                </w:rPr>
                <w:alias w:val="SUAP"/>
                <w:tag w:val="SUAP"/>
                <w:id w:val="98274095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56F8C" w:rsidRPr="000A4BC9">
              <w:rPr>
                <w:rStyle w:val="StileForm"/>
                <w:rFonts w:cs="Arial"/>
                <w:szCs w:val="20"/>
              </w:rPr>
              <w:t xml:space="preserve"> SUAP</w:t>
            </w:r>
            <w:r w:rsidR="00A56F8C" w:rsidRPr="000A4BC9">
              <w:rPr>
                <w:rStyle w:val="StileForm"/>
                <w:rFonts w:cs="Arial"/>
                <w:szCs w:val="20"/>
              </w:rPr>
              <w:br/>
            </w:r>
            <w:r w:rsidR="00A56F8C" w:rsidRPr="000A4BC9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StileForm"/>
                  <w:rFonts w:cs="Arial"/>
                  <w:szCs w:val="20"/>
                </w:rPr>
                <w:alias w:val="Ente Terzo"/>
                <w:tag w:val="Ente Terzo"/>
                <w:id w:val="142537640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56F8C" w:rsidRPr="000A4BC9">
              <w:rPr>
                <w:rStyle w:val="StileForm"/>
                <w:rFonts w:cs="Arial"/>
                <w:szCs w:val="20"/>
              </w:rPr>
              <w:t xml:space="preserve"> Ente Terzo</w:t>
            </w:r>
          </w:p>
        </w:tc>
        <w:tc>
          <w:tcPr>
            <w:tcW w:w="48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6A6A6"/>
            </w:tcBorders>
          </w:tcPr>
          <w:p w14:paraId="53D46FD0" w14:textId="0FE1AEFB" w:rsidR="00A56F8C" w:rsidRPr="000A4BC9" w:rsidRDefault="00E31340" w:rsidP="00C7108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StileForm"/>
                  <w:rFonts w:cs="Arial"/>
                  <w:szCs w:val="20"/>
                </w:rPr>
                <w:alias w:val="Comune"/>
                <w:tag w:val="Comune"/>
                <w:id w:val="-17251344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56F8C" w:rsidRPr="000A4BC9">
              <w:rPr>
                <w:rStyle w:val="StileForm"/>
                <w:rFonts w:cs="Arial"/>
                <w:szCs w:val="20"/>
              </w:rPr>
              <w:t xml:space="preserve"> Comune</w:t>
            </w:r>
            <w:r w:rsidR="00A56F8C" w:rsidRPr="000A4BC9">
              <w:rPr>
                <w:rStyle w:val="StileForm"/>
                <w:rFonts w:cs="Arial"/>
                <w:szCs w:val="20"/>
              </w:rPr>
              <w:br/>
            </w:r>
            <w:r w:rsidR="00A56F8C" w:rsidRPr="000A4BC9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StileForm"/>
                  <w:rFonts w:cs="Arial"/>
                  <w:szCs w:val="20"/>
                </w:rPr>
                <w:alias w:val="Camera di Commercio"/>
                <w:tag w:val="Camera di Commercio"/>
                <w:id w:val="191527450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56F8C" w:rsidRPr="000A4BC9">
              <w:rPr>
                <w:rStyle w:val="StileForm"/>
                <w:rFonts w:cs="Arial"/>
                <w:szCs w:val="20"/>
              </w:rPr>
              <w:t xml:space="preserve"> Camera di Commercio</w:t>
            </w:r>
            <w:r w:rsidR="00A56F8C" w:rsidRPr="000A4BC9">
              <w:rPr>
                <w:rStyle w:val="StileForm"/>
                <w:rFonts w:cs="Arial"/>
                <w:szCs w:val="20"/>
              </w:rPr>
              <w:br/>
            </w:r>
          </w:p>
        </w:tc>
      </w:tr>
      <w:tr w:rsidR="00A56F8C" w14:paraId="7F486A06" w14:textId="77777777" w:rsidTr="00B566A0">
        <w:trPr>
          <w:trHeight w:val="76"/>
        </w:trPr>
        <w:tc>
          <w:tcPr>
            <w:tcW w:w="9628" w:type="dxa"/>
            <w:gridSpan w:val="2"/>
            <w:tcBorders>
              <w:top w:val="single" w:sz="4" w:space="0" w:color="FFFFFF" w:themeColor="background1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261F0B" w14:textId="155CFB65" w:rsidR="00A56F8C" w:rsidRPr="000A4BC9" w:rsidRDefault="00E31340" w:rsidP="00C71083">
            <w:pPr>
              <w:rPr>
                <w:rStyle w:val="StileForm"/>
                <w:rFonts w:cs="Arial"/>
                <w:i/>
                <w:iCs/>
                <w:color w:val="808080" w:themeColor="background1" w:themeShade="80"/>
                <w:szCs w:val="20"/>
              </w:rPr>
            </w:pPr>
            <w:sdt>
              <w:sdtPr>
                <w:rPr>
                  <w:rStyle w:val="StileForm"/>
                  <w:rFonts w:cs="Arial"/>
                  <w:szCs w:val="20"/>
                </w:rPr>
                <w:alias w:val="Altro"/>
                <w:tag w:val="Altro"/>
                <w:id w:val="184889387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274739" w:rsidRPr="000A4BC9">
              <w:rPr>
                <w:rStyle w:val="StileForm"/>
                <w:rFonts w:cs="Arial"/>
                <w:i/>
                <w:iCs/>
                <w:color w:val="808080" w:themeColor="background1" w:themeShade="80"/>
                <w:szCs w:val="20"/>
              </w:rPr>
              <w:t xml:space="preserve"> </w:t>
            </w:r>
            <w:r w:rsidR="009A04B7" w:rsidRPr="006955C4">
              <w:rPr>
                <w:rStyle w:val="StileForm"/>
                <w:rFonts w:cs="Arial"/>
                <w:szCs w:val="20"/>
              </w:rPr>
              <w:t>Altro</w:t>
            </w:r>
            <w:r w:rsidR="00785468">
              <w:rPr>
                <w:rStyle w:val="StileForm"/>
                <w:rFonts w:cs="Arial"/>
                <w:color w:val="808080" w:themeColor="background1" w:themeShade="80"/>
                <w:szCs w:val="20"/>
              </w:rPr>
              <w:t xml:space="preserve">: </w:t>
            </w:r>
            <w:r w:rsidR="006955C4" w:rsidRPr="006955C4">
              <w:rPr>
                <w:rStyle w:val="StileForm"/>
                <w:rFonts w:cs="Arial"/>
                <w:szCs w:val="20"/>
              </w:rPr>
              <w:t>specificare</w:t>
            </w:r>
            <w:r w:rsidR="009A04B7" w:rsidRPr="006955C4">
              <w:rPr>
                <w:rStyle w:val="StileForm"/>
                <w:rFonts w:cs="Arial"/>
                <w:i/>
                <w:iCs/>
                <w:szCs w:val="20"/>
              </w:rPr>
              <w:t xml:space="preserve"> </w:t>
            </w:r>
            <w:sdt>
              <w:sdtPr>
                <w:rPr>
                  <w:rStyle w:val="Formdefinitivo"/>
                </w:rPr>
                <w:alias w:val="Altro"/>
                <w:tag w:val="Altro"/>
                <w:id w:val="-2052908217"/>
                <w:placeholder>
                  <w:docPart w:val="B096F9E54E334371A271300FA63A6216"/>
                </w:placeholder>
                <w:showingPlcHdr/>
                <w15:appearance w15:val="hidden"/>
                <w:text w:multiLine="1"/>
              </w:sdtPr>
              <w:sdtEndPr>
                <w:rPr>
                  <w:rStyle w:val="StileForm"/>
                  <w:rFonts w:cs="Arial"/>
                  <w:i/>
                  <w:iCs/>
                  <w:color w:val="808080" w:themeColor="background1" w:themeShade="80"/>
                  <w:szCs w:val="20"/>
                </w:rPr>
              </w:sdtEndPr>
              <w:sdtContent>
                <w:r w:rsidR="002D64A6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(Fare clic per immettere il testo)</w:t>
                </w:r>
              </w:sdtContent>
            </w:sdt>
          </w:p>
          <w:p w14:paraId="400AF43C" w14:textId="7856AEA5" w:rsidR="00A56F8C" w:rsidRPr="000A4BC9" w:rsidRDefault="00A56F8C" w:rsidP="00C710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6F442B" w14:textId="0C0DFA00" w:rsidR="00CC7AF3" w:rsidRPr="00CC7AF3" w:rsidRDefault="00F3273E" w:rsidP="00CC7AF3">
      <w:pPr>
        <w:spacing w:before="240"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Direzione/</w:t>
      </w:r>
      <w:r w:rsidR="00CC7AF3">
        <w:rPr>
          <w:rFonts w:ascii="Arial" w:hAnsi="Arial" w:cs="Arial"/>
          <w:b/>
          <w:bCs/>
          <w:sz w:val="22"/>
          <w:szCs w:val="22"/>
        </w:rPr>
        <w:t xml:space="preserve">Unità organizzativa/Ufficio </w:t>
      </w:r>
      <w:r w:rsidR="00CC7AF3" w:rsidRPr="00CC7AF3">
        <w:rPr>
          <w:rFonts w:ascii="Arial" w:hAnsi="Arial" w:cs="Arial"/>
          <w:i/>
          <w:iCs/>
          <w:color w:val="808080" w:themeColor="background1" w:themeShade="80"/>
          <w:sz w:val="16"/>
          <w:szCs w:val="16"/>
        </w:rPr>
        <w:t>(facoltativo)</w:t>
      </w:r>
      <w:r w:rsidR="00CC7AF3" w:rsidRPr="00CC7AF3">
        <w:rPr>
          <w:rFonts w:ascii="Arial" w:hAnsi="Arial" w:cs="Arial"/>
          <w:i/>
          <w:iCs/>
          <w:color w:val="808080" w:themeColor="background1" w:themeShade="80"/>
          <w:sz w:val="16"/>
          <w:szCs w:val="16"/>
        </w:rPr>
        <w:tab/>
      </w:r>
      <w:r w:rsidR="00CC7AF3" w:rsidRPr="00C71083">
        <w:rPr>
          <w:rFonts w:ascii="Arial" w:hAnsi="Arial" w:cs="Arial"/>
          <w:b/>
          <w:bCs/>
          <w:sz w:val="22"/>
          <w:szCs w:val="22"/>
        </w:rPr>
        <w:tab/>
      </w:r>
      <w:r w:rsidR="00CC7AF3">
        <w:rPr>
          <w:rFonts w:ascii="Arial" w:hAnsi="Arial" w:cs="Arial"/>
          <w:b/>
          <w:bCs/>
          <w:sz w:val="22"/>
          <w:szCs w:val="22"/>
        </w:rPr>
        <w:t>Ruolo/Funzione</w:t>
      </w:r>
      <w:r w:rsidR="00CC7AF3" w:rsidRPr="00C71083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CC7AF3" w:rsidRPr="00CC7AF3">
        <w:rPr>
          <w:rFonts w:ascii="Arial" w:hAnsi="Arial" w:cs="Arial"/>
          <w:i/>
          <w:iCs/>
          <w:color w:val="808080" w:themeColor="background1" w:themeShade="80"/>
          <w:sz w:val="16"/>
          <w:szCs w:val="16"/>
        </w:rPr>
        <w:t>(facoltativo)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C71083" w14:paraId="1A4BAA3D" w14:textId="77777777" w:rsidTr="00CB2127">
        <w:trPr>
          <w:trHeight w:val="805"/>
        </w:trPr>
        <w:tc>
          <w:tcPr>
            <w:tcW w:w="48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22A7727" w14:textId="298BF83E" w:rsidR="00C71083" w:rsidRPr="00CB2127" w:rsidRDefault="000335AC" w:rsidP="00C71083">
            <w:pPr>
              <w:rPr>
                <w:rFonts w:ascii="Arial" w:hAnsi="Arial" w:cs="Arial"/>
                <w:sz w:val="20"/>
                <w:szCs w:val="20"/>
              </w:rPr>
            </w:pPr>
            <w:r w:rsidRPr="00CB2127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Formdefinitivo"/>
                </w:rPr>
                <w:alias w:val="Unità organizzativa"/>
                <w:tag w:val="Unità organizzativa"/>
                <w:id w:val="-1014684436"/>
                <w:placeholder>
                  <w:docPart w:val="F51B2B1EEAE6468199DD4AE49C1E3B4E"/>
                </w:placeholder>
                <w:showingPlcHdr/>
                <w15:appearance w15:val="hidden"/>
                <w:text w:multiLine="1"/>
              </w:sdtPr>
              <w:sdtEndPr>
                <w:rPr>
                  <w:rStyle w:val="Carpredefinitoparagrafo"/>
                  <w:rFonts w:asciiTheme="minorHAnsi" w:hAnsiTheme="minorHAnsi" w:cs="Arial"/>
                  <w:color w:val="auto"/>
                  <w:sz w:val="24"/>
                  <w:szCs w:val="20"/>
                </w:rPr>
              </w:sdtEndPr>
              <w:sdtContent>
                <w:r w:rsidR="002D64A6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Fare clic per immettere il testo</w:t>
                </w:r>
              </w:sdtContent>
            </w:sdt>
          </w:p>
        </w:tc>
        <w:tc>
          <w:tcPr>
            <w:tcW w:w="48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229D7E2" w14:textId="49D4F784" w:rsidR="00C71083" w:rsidRPr="00CB2127" w:rsidRDefault="00EC4602" w:rsidP="00C71083">
            <w:pPr>
              <w:rPr>
                <w:rFonts w:ascii="Arial" w:hAnsi="Arial" w:cs="Arial"/>
                <w:sz w:val="20"/>
                <w:szCs w:val="20"/>
              </w:rPr>
            </w:pPr>
            <w:r w:rsidRPr="00CB2127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Formdefinitivo"/>
                </w:rPr>
                <w:alias w:val="Ruolo"/>
                <w:tag w:val="Ruolo"/>
                <w:id w:val="-1710257642"/>
                <w:placeholder>
                  <w:docPart w:val="A0C1F11A3AC94346B1A427CFB626B98B"/>
                </w:placeholder>
                <w:showingPlcHdr/>
                <w15:appearance w15:val="hidden"/>
                <w:text w:multiLine="1"/>
              </w:sdtPr>
              <w:sdtEndPr>
                <w:rPr>
                  <w:rStyle w:val="Carpredefinitoparagrafo"/>
                  <w:rFonts w:asciiTheme="minorHAnsi" w:hAnsiTheme="minorHAnsi" w:cs="Arial"/>
                  <w:color w:val="auto"/>
                  <w:sz w:val="24"/>
                  <w:szCs w:val="20"/>
                </w:rPr>
              </w:sdtEndPr>
              <w:sdtContent>
                <w:r w:rsidR="002D64A6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Fare clic</w:t>
                </w:r>
                <w:r w:rsidR="002D64A6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 xml:space="preserve"> </w:t>
                </w:r>
                <w:r w:rsidR="002D64A6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per immettere il testo</w:t>
                </w:r>
              </w:sdtContent>
            </w:sdt>
          </w:p>
        </w:tc>
      </w:tr>
    </w:tbl>
    <w:p w14:paraId="0F840DBA" w14:textId="5982AAE3" w:rsidR="00D8114B" w:rsidRDefault="00EC4602" w:rsidP="00D8114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</w:p>
    <w:p w14:paraId="03E8D4F7" w14:textId="77777777" w:rsidR="00D8114B" w:rsidRDefault="00D8114B" w:rsidP="00D8114B"/>
    <w:p w14:paraId="7964B8CB" w14:textId="3F26D1C1" w:rsidR="00C71083" w:rsidRDefault="00F53891" w:rsidP="00F53891">
      <w:pPr>
        <w:pStyle w:val="Titolo1"/>
      </w:pPr>
      <w:r>
        <w:lastRenderedPageBreak/>
        <w:t xml:space="preserve">2. </w:t>
      </w:r>
      <w:r w:rsidR="00C27578">
        <w:t>Classificazione della richiesta</w:t>
      </w:r>
    </w:p>
    <w:p w14:paraId="7B8A6299" w14:textId="02FC383D" w:rsidR="00440B27" w:rsidRPr="001A6511" w:rsidRDefault="00440B27">
      <w:pPr>
        <w:rPr>
          <w:rFonts w:ascii="Arial" w:hAnsi="Arial" w:cs="Arial"/>
          <w:b/>
          <w:bCs/>
          <w:sz w:val="22"/>
          <w:szCs w:val="22"/>
        </w:rPr>
      </w:pPr>
      <w:r>
        <w:br/>
      </w:r>
      <w:r w:rsidRPr="001A6511">
        <w:rPr>
          <w:rFonts w:ascii="Arial" w:hAnsi="Arial" w:cs="Arial"/>
          <w:b/>
          <w:bCs/>
          <w:sz w:val="22"/>
          <w:szCs w:val="22"/>
        </w:rPr>
        <w:t>Tipologia della richiesta</w:t>
      </w:r>
      <w:r w:rsidR="00CA1497">
        <w:rPr>
          <w:rFonts w:ascii="Arial" w:hAnsi="Arial" w:cs="Arial"/>
          <w:b/>
          <w:bCs/>
          <w:sz w:val="22"/>
          <w:szCs w:val="22"/>
        </w:rPr>
        <w:t xml:space="preserve"> </w:t>
      </w:r>
      <w:r w:rsidR="00CA1497" w:rsidRPr="00CA1497">
        <w:rPr>
          <w:rFonts w:ascii="Arial" w:hAnsi="Arial" w:cs="Arial"/>
          <w:b/>
          <w:bCs/>
          <w:color w:val="FF0000"/>
          <w:sz w:val="22"/>
          <w:szCs w:val="22"/>
        </w:rPr>
        <w:t>*</w:t>
      </w:r>
      <w:r w:rsidR="00CA1497">
        <w:rPr>
          <w:rFonts w:ascii="Arial" w:hAnsi="Arial" w:cs="Arial"/>
          <w:b/>
          <w:bCs/>
          <w:sz w:val="22"/>
          <w:szCs w:val="22"/>
        </w:rPr>
        <w:t xml:space="preserve"> </w:t>
      </w:r>
      <w:r w:rsidR="0051496B" w:rsidRPr="0004727B">
        <w:rPr>
          <w:rFonts w:ascii="Arial" w:hAnsi="Arial" w:cs="Arial"/>
          <w:i/>
          <w:iCs/>
          <w:color w:val="808080" w:themeColor="background1" w:themeShade="80"/>
          <w:sz w:val="16"/>
          <w:szCs w:val="16"/>
        </w:rPr>
        <w:t>(è possibile selezionare una o più opzioni)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0758B" w14:paraId="00D9643B" w14:textId="77777777" w:rsidTr="00274739">
        <w:tc>
          <w:tcPr>
            <w:tcW w:w="9628" w:type="dxa"/>
            <w:tcBorders>
              <w:bottom w:val="single" w:sz="4" w:space="0" w:color="FFFFFF" w:themeColor="background1"/>
            </w:tcBorders>
          </w:tcPr>
          <w:p w14:paraId="0B957C97" w14:textId="2F88E751" w:rsidR="00C0758B" w:rsidRPr="00CB2127" w:rsidRDefault="0089587E" w:rsidP="00C710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StileForm"/>
                  <w:rFonts w:cs="Arial"/>
                  <w:szCs w:val="20"/>
                </w:rPr>
                <w:alias w:val="Inserimento nuova modulistica regionale o procedimento"/>
                <w:tag w:val="Inserimento nuova modulistica regionale o procedimento"/>
                <w:id w:val="-40792444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>
              <w:rPr>
                <w:rStyle w:val="StileForm"/>
                <w:rFonts w:cs="Arial"/>
                <w:szCs w:val="20"/>
              </w:rPr>
              <w:t xml:space="preserve"> </w:t>
            </w:r>
            <w:r w:rsidRPr="00CB2127">
              <w:rPr>
                <w:rStyle w:val="StileForm"/>
                <w:rFonts w:cs="Arial"/>
                <w:szCs w:val="20"/>
              </w:rPr>
              <w:t>Inserimento nuov</w:t>
            </w:r>
            <w:r>
              <w:rPr>
                <w:rStyle w:val="StileForm"/>
                <w:rFonts w:cs="Arial"/>
                <w:szCs w:val="20"/>
              </w:rPr>
              <w:t>o procedimento regionale e/</w:t>
            </w:r>
            <w:r w:rsidR="00573A97">
              <w:rPr>
                <w:rStyle w:val="StileForm"/>
                <w:rFonts w:cs="Arial"/>
                <w:szCs w:val="20"/>
              </w:rPr>
              <w:t>o nuova</w:t>
            </w:r>
            <w:r w:rsidRPr="00CB2127">
              <w:rPr>
                <w:rStyle w:val="StileForm"/>
                <w:rFonts w:cs="Arial"/>
                <w:szCs w:val="20"/>
              </w:rPr>
              <w:t xml:space="preserve"> modulistica regionale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C0758B" w:rsidRPr="00CB2127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StileForm"/>
                  <w:rFonts w:cs="Arial"/>
                  <w:szCs w:val="20"/>
                </w:rPr>
                <w:alias w:val="Modifica modulistica o procedimento"/>
                <w:tag w:val="Modifica modulistica o procedimento"/>
                <w:id w:val="-130669411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C0758B" w:rsidRPr="00CB2127">
              <w:rPr>
                <w:rStyle w:val="StileForm"/>
                <w:rFonts w:cs="Arial"/>
                <w:szCs w:val="20"/>
              </w:rPr>
              <w:t xml:space="preserve"> Modifica </w:t>
            </w:r>
            <w:r w:rsidR="003459C5">
              <w:rPr>
                <w:rStyle w:val="StileForm"/>
                <w:rFonts w:cs="Arial"/>
                <w:szCs w:val="20"/>
              </w:rPr>
              <w:t xml:space="preserve">procedimento regionale e/o </w:t>
            </w:r>
            <w:r w:rsidR="00C0758B" w:rsidRPr="00CB2127">
              <w:rPr>
                <w:rStyle w:val="StileForm"/>
                <w:rFonts w:cs="Arial"/>
                <w:szCs w:val="20"/>
              </w:rPr>
              <w:t xml:space="preserve">modulistica regionale </w:t>
            </w:r>
            <w:r w:rsidR="003459C5">
              <w:rPr>
                <w:rStyle w:val="StileForm"/>
                <w:rFonts w:cs="Arial"/>
                <w:szCs w:val="20"/>
              </w:rPr>
              <w:t>esistenti</w:t>
            </w:r>
            <w:r w:rsidR="00C0758B" w:rsidRPr="00CB2127">
              <w:rPr>
                <w:rStyle w:val="StileForm"/>
                <w:rFonts w:cs="Arial"/>
                <w:szCs w:val="20"/>
              </w:rPr>
              <w:br/>
            </w:r>
            <w:r w:rsidR="00C0758B" w:rsidRPr="00CB2127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StileForm"/>
                  <w:rFonts w:cs="Arial"/>
                  <w:szCs w:val="20"/>
                </w:rPr>
                <w:alias w:val="Eliminazione procedimento"/>
                <w:tag w:val="Eliminazione procedimento"/>
                <w:id w:val="113930820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C0758B" w:rsidRPr="00CB2127">
              <w:rPr>
                <w:rStyle w:val="StileForm"/>
                <w:rFonts w:cs="Arial"/>
                <w:szCs w:val="20"/>
              </w:rPr>
              <w:t xml:space="preserve"> </w:t>
            </w:r>
            <w:r w:rsidR="00675B95" w:rsidRPr="00CB2127">
              <w:rPr>
                <w:rStyle w:val="StileForm"/>
                <w:rFonts w:cs="Arial"/>
                <w:szCs w:val="20"/>
              </w:rPr>
              <w:t>Eliminazione procedimento</w:t>
            </w:r>
            <w:r w:rsidR="003459C5">
              <w:rPr>
                <w:rStyle w:val="StileForm"/>
                <w:rFonts w:cs="Arial"/>
                <w:szCs w:val="20"/>
              </w:rPr>
              <w:t xml:space="preserve"> regionale</w:t>
            </w:r>
          </w:p>
        </w:tc>
      </w:tr>
      <w:tr w:rsidR="00BC0B04" w14:paraId="399B627D" w14:textId="77777777" w:rsidTr="00274739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1E3A31F6" w14:textId="349B2727" w:rsidR="00BC0B04" w:rsidRPr="00CB2127" w:rsidRDefault="00BC0B04" w:rsidP="00C71083">
            <w:pPr>
              <w:rPr>
                <w:rFonts w:ascii="Arial" w:hAnsi="Arial" w:cs="Arial"/>
                <w:sz w:val="20"/>
                <w:szCs w:val="20"/>
              </w:rPr>
            </w:pPr>
            <w:r w:rsidRPr="00CB2127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Style w:val="StileForm"/>
                  <w:rFonts w:cs="Arial"/>
                  <w:szCs w:val="20"/>
                </w:rPr>
                <w:alias w:val="Altro"/>
                <w:tag w:val="Altro"/>
                <w:id w:val="58673364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ileForm"/>
                </w:rPr>
              </w:sdtEndPr>
              <w:sdtContent>
                <w:r w:rsidR="002D64A6">
                  <w:rPr>
                    <w:rStyle w:val="StileForm"/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Pr="00CB2127">
              <w:rPr>
                <w:rStyle w:val="StileForm"/>
                <w:rFonts w:cs="Arial"/>
                <w:szCs w:val="20"/>
              </w:rPr>
              <w:t xml:space="preserve"> </w:t>
            </w:r>
            <w:r w:rsidRPr="00047251">
              <w:rPr>
                <w:rStyle w:val="StileForm"/>
                <w:rFonts w:cs="Arial"/>
                <w:color w:val="000000" w:themeColor="text1"/>
                <w:szCs w:val="20"/>
              </w:rPr>
              <w:t>Altro</w:t>
            </w:r>
            <w:r w:rsidR="00DD2D91" w:rsidRPr="00047251">
              <w:rPr>
                <w:rStyle w:val="StileForm"/>
                <w:rFonts w:cs="Arial"/>
                <w:color w:val="000000" w:themeColor="text1"/>
                <w:szCs w:val="20"/>
              </w:rPr>
              <w:t>:</w:t>
            </w:r>
            <w:r w:rsidR="002026CE">
              <w:rPr>
                <w:rStyle w:val="StileForm"/>
                <w:rFonts w:cs="Arial"/>
                <w:color w:val="000000" w:themeColor="text1"/>
                <w:szCs w:val="20"/>
              </w:rPr>
              <w:t xml:space="preserve"> specificare</w:t>
            </w:r>
            <w:sdt>
              <w:sdtPr>
                <w:rPr>
                  <w:rStyle w:val="Formdefinitivo"/>
                </w:rPr>
                <w:id w:val="87279132"/>
                <w:placeholder>
                  <w:docPart w:val="DB28AD55CF0B4E3AB0D8FC5E4D0E5E4D"/>
                </w:placeholder>
                <w:showingPlcHdr/>
                <w15:appearance w15:val="hidden"/>
                <w:text w:multiLine="1"/>
              </w:sdtPr>
              <w:sdtEndPr>
                <w:rPr>
                  <w:rStyle w:val="StileForm"/>
                  <w:rFonts w:cs="Arial"/>
                  <w:color w:val="808080" w:themeColor="background1" w:themeShade="80"/>
                  <w:szCs w:val="20"/>
                </w:rPr>
              </w:sdtEndPr>
              <w:sdtContent>
                <w:r w:rsidR="00EF179E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(Fare clic per immettere il testo)</w:t>
                </w:r>
              </w:sdtContent>
            </w:sdt>
            <w:r w:rsidRPr="00EF179E">
              <w:rPr>
                <w:rStyle w:val="StileForm"/>
                <w:rFonts w:cs="Arial"/>
                <w:color w:val="808080" w:themeColor="background1" w:themeShade="80"/>
                <w:szCs w:val="20"/>
              </w:rPr>
              <w:t xml:space="preserve"> </w:t>
            </w:r>
            <w:r w:rsidR="00F103F9" w:rsidRPr="00EF179E">
              <w:rPr>
                <w:rStyle w:val="StileForm"/>
                <w:rFonts w:cs="Arial"/>
                <w:color w:val="808080" w:themeColor="background1" w:themeShade="80"/>
                <w:szCs w:val="20"/>
              </w:rPr>
              <w:br/>
            </w:r>
          </w:p>
        </w:tc>
      </w:tr>
    </w:tbl>
    <w:p w14:paraId="2D4020A3" w14:textId="67E21C31" w:rsidR="002F05EC" w:rsidRPr="0004727B" w:rsidRDefault="0051496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 w:rsidR="00985F64">
        <w:rPr>
          <w:rFonts w:ascii="Arial" w:hAnsi="Arial" w:cs="Arial"/>
          <w:b/>
          <w:bCs/>
          <w:sz w:val="22"/>
          <w:szCs w:val="22"/>
        </w:rPr>
        <w:t>Specifica</w:t>
      </w:r>
      <w:r w:rsidR="0004727B" w:rsidRPr="0004727B">
        <w:rPr>
          <w:rFonts w:ascii="Arial" w:hAnsi="Arial" w:cs="Arial"/>
          <w:b/>
          <w:bCs/>
          <w:sz w:val="22"/>
          <w:szCs w:val="22"/>
        </w:rPr>
        <w:t xml:space="preserve"> dell’intervento richiesto</w:t>
      </w:r>
      <w:r w:rsidR="0004727B">
        <w:rPr>
          <w:rFonts w:ascii="Arial" w:hAnsi="Arial" w:cs="Arial"/>
          <w:b/>
          <w:bCs/>
          <w:sz w:val="22"/>
          <w:szCs w:val="22"/>
        </w:rPr>
        <w:t xml:space="preserve"> </w:t>
      </w:r>
      <w:r w:rsidR="0004727B" w:rsidRPr="0004727B">
        <w:rPr>
          <w:rFonts w:ascii="Arial" w:hAnsi="Arial" w:cs="Arial"/>
          <w:b/>
          <w:bCs/>
          <w:color w:val="FF0000"/>
          <w:sz w:val="22"/>
          <w:szCs w:val="22"/>
        </w:rPr>
        <w:t>*</w:t>
      </w:r>
      <w:r w:rsidR="0004727B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04727B" w:rsidRPr="0004727B">
        <w:rPr>
          <w:rFonts w:ascii="Arial" w:hAnsi="Arial" w:cs="Arial"/>
          <w:i/>
          <w:iCs/>
          <w:color w:val="808080" w:themeColor="background1" w:themeShade="80"/>
          <w:sz w:val="16"/>
          <w:szCs w:val="16"/>
        </w:rPr>
        <w:t>(è possibile selezionare una o più opzioni)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14978" w14:paraId="35798D42" w14:textId="77777777">
        <w:tc>
          <w:tcPr>
            <w:tcW w:w="9628" w:type="dxa"/>
          </w:tcPr>
          <w:p w14:paraId="5FA3AACF" w14:textId="77777777" w:rsidR="0038761D" w:rsidRDefault="0038761D" w:rsidP="0031497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AED86E" w14:textId="23FB365C" w:rsidR="009B0F3C" w:rsidRPr="001213E5" w:rsidRDefault="00E31340" w:rsidP="0031497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Adeguamento normativo"/>
                <w:tag w:val="Adeguamento normativo"/>
                <w:id w:val="4962310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8761D" w:rsidRPr="00822A10">
              <w:rPr>
                <w:rFonts w:ascii="Arial" w:hAnsi="Arial" w:cs="Arial"/>
                <w:sz w:val="20"/>
                <w:szCs w:val="20"/>
              </w:rPr>
              <w:t xml:space="preserve"> Adeguamento normativo</w:t>
            </w:r>
            <w:r w:rsidR="00F3526F">
              <w:rPr>
                <w:rFonts w:ascii="Arial" w:hAnsi="Arial" w:cs="Arial"/>
                <w:sz w:val="20"/>
                <w:szCs w:val="20"/>
              </w:rPr>
              <w:br/>
            </w:r>
          </w:p>
          <w:p w14:paraId="41786E74" w14:textId="15ABDFB8" w:rsidR="005208E7" w:rsidRPr="001213E5" w:rsidRDefault="00E31340" w:rsidP="0031497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Aggiunta, modifica o rimozione di procedimenti"/>
                <w:tag w:val="Aggiunta, modifica o rimozione di procedimenti"/>
                <w:id w:val="161363518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208E7" w:rsidRPr="00822A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771E">
              <w:rPr>
                <w:rFonts w:ascii="Arial" w:hAnsi="Arial" w:cs="Arial"/>
                <w:sz w:val="20"/>
                <w:szCs w:val="20"/>
              </w:rPr>
              <w:t>Aggiunta, modifica o rimozione di procedimenti</w:t>
            </w:r>
          </w:p>
          <w:p w14:paraId="67144470" w14:textId="77777777" w:rsidR="009B0F3C" w:rsidRDefault="009B0F3C" w:rsidP="0031497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F516821" w14:textId="0C85575D" w:rsidR="00314978" w:rsidRDefault="00E31340" w:rsidP="0031497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Aggiunta, modifica o rimozione di endoprocedimenti"/>
                <w:tag w:val="Aggiunta, modifica o rimozione di endoprocedimenti"/>
                <w:id w:val="52251669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B0F3C" w:rsidRPr="00822A10">
              <w:rPr>
                <w:rFonts w:ascii="Arial" w:hAnsi="Arial" w:cs="Arial"/>
                <w:sz w:val="20"/>
                <w:szCs w:val="20"/>
              </w:rPr>
              <w:t xml:space="preserve"> Aggiunta, modifica</w:t>
            </w:r>
            <w:r w:rsidR="009B0F3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0F3C" w:rsidRPr="00822A10">
              <w:rPr>
                <w:rFonts w:ascii="Arial" w:hAnsi="Arial" w:cs="Arial"/>
                <w:sz w:val="20"/>
                <w:szCs w:val="20"/>
              </w:rPr>
              <w:t xml:space="preserve">o rimozione </w:t>
            </w:r>
            <w:r w:rsidR="009B0F3C">
              <w:rPr>
                <w:rFonts w:ascii="Arial" w:hAnsi="Arial" w:cs="Arial"/>
                <w:sz w:val="20"/>
                <w:szCs w:val="20"/>
              </w:rPr>
              <w:t>di endoprocedimenti</w:t>
            </w:r>
            <w:r w:rsidR="009B0F3C">
              <w:rPr>
                <w:rFonts w:ascii="Arial" w:hAnsi="Arial" w:cs="Arial"/>
                <w:sz w:val="20"/>
                <w:szCs w:val="20"/>
              </w:rPr>
              <w:br/>
            </w:r>
            <w:r w:rsidR="009B0F3C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Aggiunta, modifica o rimozione di allegati"/>
                <w:tag w:val="Aggiunta, modifica o rimozione di allegati"/>
                <w:id w:val="102613782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B0F3C" w:rsidRPr="00822A10">
              <w:rPr>
                <w:rFonts w:ascii="Arial" w:hAnsi="Arial" w:cs="Arial"/>
                <w:sz w:val="20"/>
                <w:szCs w:val="20"/>
              </w:rPr>
              <w:t xml:space="preserve"> Aggiunta, modifica</w:t>
            </w:r>
            <w:r w:rsidR="009B0F3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0F3C" w:rsidRPr="00822A10">
              <w:rPr>
                <w:rFonts w:ascii="Arial" w:hAnsi="Arial" w:cs="Arial"/>
                <w:sz w:val="20"/>
                <w:szCs w:val="20"/>
              </w:rPr>
              <w:t xml:space="preserve">o rimozione </w:t>
            </w:r>
            <w:r w:rsidR="009B0F3C">
              <w:rPr>
                <w:rFonts w:ascii="Arial" w:hAnsi="Arial" w:cs="Arial"/>
                <w:sz w:val="20"/>
                <w:szCs w:val="20"/>
              </w:rPr>
              <w:t>di allegati</w:t>
            </w:r>
            <w:r w:rsidR="00314978" w:rsidRPr="00822A10">
              <w:rPr>
                <w:rFonts w:ascii="Arial" w:hAnsi="Arial" w:cs="Arial"/>
                <w:sz w:val="20"/>
                <w:szCs w:val="20"/>
              </w:rPr>
              <w:br/>
            </w:r>
            <w:r w:rsidR="00314978" w:rsidRPr="00822A10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Modifica della denominazione o dicitura del procedimento o dell’allegato"/>
                <w:tag w:val="Modifica della denominazione o dicitura del procedimento o dell’allegato"/>
                <w:id w:val="114346047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14978" w:rsidRPr="00822A10">
              <w:rPr>
                <w:rFonts w:ascii="Arial" w:hAnsi="Arial" w:cs="Arial"/>
                <w:sz w:val="20"/>
                <w:szCs w:val="20"/>
              </w:rPr>
              <w:t xml:space="preserve"> Modifica </w:t>
            </w:r>
            <w:r w:rsidR="00E262F3">
              <w:rPr>
                <w:rFonts w:ascii="Arial" w:hAnsi="Arial" w:cs="Arial"/>
                <w:sz w:val="20"/>
                <w:szCs w:val="20"/>
              </w:rPr>
              <w:t>d</w:t>
            </w:r>
            <w:r w:rsidR="002E1086">
              <w:rPr>
                <w:rFonts w:ascii="Arial" w:hAnsi="Arial" w:cs="Arial"/>
                <w:sz w:val="20"/>
                <w:szCs w:val="20"/>
              </w:rPr>
              <w:t>ella</w:t>
            </w:r>
            <w:r w:rsidR="00314978" w:rsidRPr="00822A10">
              <w:rPr>
                <w:rFonts w:ascii="Arial" w:hAnsi="Arial" w:cs="Arial"/>
                <w:sz w:val="20"/>
                <w:szCs w:val="20"/>
              </w:rPr>
              <w:t xml:space="preserve"> denominazion</w:t>
            </w:r>
            <w:r w:rsidR="002E1086">
              <w:rPr>
                <w:rFonts w:ascii="Arial" w:hAnsi="Arial" w:cs="Arial"/>
                <w:sz w:val="20"/>
                <w:szCs w:val="20"/>
              </w:rPr>
              <w:t>e</w:t>
            </w:r>
            <w:r w:rsidR="00E262F3">
              <w:rPr>
                <w:rFonts w:ascii="Arial" w:hAnsi="Arial" w:cs="Arial"/>
                <w:sz w:val="20"/>
                <w:szCs w:val="20"/>
              </w:rPr>
              <w:t xml:space="preserve"> o dicitur</w:t>
            </w:r>
            <w:r w:rsidR="002E1086">
              <w:rPr>
                <w:rFonts w:ascii="Arial" w:hAnsi="Arial" w:cs="Arial"/>
                <w:sz w:val="20"/>
                <w:szCs w:val="20"/>
              </w:rPr>
              <w:t>a</w:t>
            </w:r>
            <w:r w:rsidR="00314978" w:rsidRPr="00822A10">
              <w:rPr>
                <w:rFonts w:ascii="Arial" w:hAnsi="Arial" w:cs="Arial"/>
                <w:sz w:val="20"/>
                <w:szCs w:val="20"/>
              </w:rPr>
              <w:t xml:space="preserve"> del procedimento o dell’allegato</w:t>
            </w:r>
            <w:r w:rsidR="00E262F3">
              <w:rPr>
                <w:rFonts w:ascii="Arial" w:hAnsi="Arial" w:cs="Arial"/>
                <w:sz w:val="20"/>
                <w:szCs w:val="20"/>
              </w:rPr>
              <w:br/>
            </w:r>
            <w:r w:rsidR="00BC7A68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Modifica del carattere obbligatorio o facoltativo di campi o allegati"/>
                <w:tag w:val="Modifica del carattere obbligatorio o facoltativo di campi o allegati"/>
                <w:id w:val="11306683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C7A68" w:rsidRPr="00822A10">
              <w:rPr>
                <w:rFonts w:ascii="Arial" w:hAnsi="Arial" w:cs="Arial"/>
                <w:sz w:val="20"/>
                <w:szCs w:val="20"/>
              </w:rPr>
              <w:t xml:space="preserve"> Modifica del carattere obbligatorio o facoltativo di campi </w:t>
            </w:r>
            <w:r w:rsidR="00B324FF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BC7A68" w:rsidRPr="00822A10">
              <w:rPr>
                <w:rFonts w:ascii="Arial" w:hAnsi="Arial" w:cs="Arial"/>
                <w:sz w:val="20"/>
                <w:szCs w:val="20"/>
              </w:rPr>
              <w:t>allegati</w:t>
            </w:r>
            <w:r w:rsidR="0038761D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="0038761D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Modifica delle associazioni tra procedimenti, endoprocedimenti e allegati "/>
                <w:tag w:val="Modifica delle associazioni tra procedimenti, endoprocedimenti e allegati "/>
                <w:id w:val="17570202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8761D" w:rsidRPr="00822A10">
              <w:rPr>
                <w:rFonts w:ascii="Arial" w:hAnsi="Arial" w:cs="Arial"/>
                <w:sz w:val="20"/>
                <w:szCs w:val="20"/>
              </w:rPr>
              <w:t xml:space="preserve"> Modifica </w:t>
            </w:r>
            <w:r w:rsidR="00314978" w:rsidRPr="00822A10">
              <w:rPr>
                <w:rFonts w:ascii="Arial" w:hAnsi="Arial" w:cs="Arial"/>
                <w:sz w:val="20"/>
                <w:szCs w:val="20"/>
              </w:rPr>
              <w:t xml:space="preserve">del regime amministrativo </w:t>
            </w:r>
            <w:r w:rsidR="00314978" w:rsidRPr="00822A10">
              <w:rPr>
                <w:rFonts w:ascii="Arial" w:hAnsi="Arial" w:cs="Arial"/>
                <w:i/>
                <w:iCs/>
                <w:sz w:val="20"/>
                <w:szCs w:val="20"/>
              </w:rPr>
              <w:t>(ad esempio, da SCIA a Comunicazione)</w:t>
            </w:r>
          </w:p>
          <w:p w14:paraId="19B7C4F1" w14:textId="77777777" w:rsidR="00F351A4" w:rsidRDefault="00F351A4" w:rsidP="00314978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370B35A" w14:textId="58A6B2B9" w:rsidR="00F351A4" w:rsidRPr="00F351A4" w:rsidRDefault="00E31340" w:rsidP="0031497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Modifica dei termini del procedimento"/>
                <w:tag w:val="Modifica dei termini del procedimento"/>
                <w:id w:val="-107064586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F72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51A4" w:rsidRPr="00822A10">
              <w:rPr>
                <w:rFonts w:ascii="Arial" w:hAnsi="Arial" w:cs="Arial"/>
                <w:sz w:val="20"/>
                <w:szCs w:val="20"/>
              </w:rPr>
              <w:t xml:space="preserve">Modifica </w:t>
            </w:r>
            <w:r w:rsidR="00AD7632">
              <w:rPr>
                <w:rFonts w:ascii="Arial" w:hAnsi="Arial" w:cs="Arial"/>
                <w:sz w:val="20"/>
                <w:szCs w:val="20"/>
              </w:rPr>
              <w:t>dei termini del procedimento</w:t>
            </w:r>
          </w:p>
          <w:p w14:paraId="17147DFF" w14:textId="394DCB25" w:rsidR="00314978" w:rsidRPr="009D4511" w:rsidRDefault="00314978" w:rsidP="00314978">
            <w:pPr>
              <w:rPr>
                <w:rFonts w:ascii="Arial" w:hAnsi="Arial" w:cs="Arial"/>
                <w:sz w:val="20"/>
                <w:szCs w:val="20"/>
              </w:rPr>
            </w:pPr>
            <w:r w:rsidRPr="00822A10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Modifica dell’Ente competente, dei destinatari o degli altri soggetti coinvolti"/>
                <w:tag w:val="Modifica dell’Ente competente, dei destinatari o degli altri soggetti coinvolti"/>
                <w:id w:val="18934684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822A10">
              <w:rPr>
                <w:rFonts w:ascii="Arial" w:hAnsi="Arial" w:cs="Arial"/>
                <w:sz w:val="20"/>
                <w:szCs w:val="20"/>
              </w:rPr>
              <w:t xml:space="preserve"> Modifica </w:t>
            </w:r>
            <w:r w:rsidR="009F4CE3" w:rsidRPr="00822A10">
              <w:rPr>
                <w:rFonts w:ascii="Arial" w:hAnsi="Arial" w:cs="Arial"/>
                <w:sz w:val="20"/>
                <w:szCs w:val="20"/>
              </w:rPr>
              <w:t>dell’Ente competente, dei destinatari o degli altri soggetti coinvolti</w:t>
            </w:r>
            <w:r w:rsidR="0038761D">
              <w:rPr>
                <w:rFonts w:ascii="Arial" w:hAnsi="Arial" w:cs="Arial"/>
                <w:sz w:val="20"/>
                <w:szCs w:val="20"/>
              </w:rPr>
              <w:br/>
            </w:r>
            <w:r w:rsidR="0038761D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Correzione ortografica o di refusi"/>
                <w:tag w:val="Correzione ortografica o di refusi"/>
                <w:id w:val="104902720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8761D" w:rsidRPr="00822A10">
              <w:rPr>
                <w:rFonts w:ascii="Arial" w:hAnsi="Arial" w:cs="Arial"/>
                <w:sz w:val="20"/>
                <w:szCs w:val="20"/>
              </w:rPr>
              <w:t xml:space="preserve"> Correzione </w:t>
            </w:r>
            <w:r w:rsidR="0038761D">
              <w:rPr>
                <w:rFonts w:ascii="Arial" w:hAnsi="Arial" w:cs="Arial"/>
                <w:sz w:val="20"/>
                <w:szCs w:val="20"/>
              </w:rPr>
              <w:t>ortografica</w:t>
            </w:r>
            <w:r w:rsidR="0038761D" w:rsidRPr="00822A10">
              <w:rPr>
                <w:rFonts w:ascii="Arial" w:hAnsi="Arial" w:cs="Arial"/>
                <w:sz w:val="20"/>
                <w:szCs w:val="20"/>
              </w:rPr>
              <w:t xml:space="preserve"> o </w:t>
            </w:r>
            <w:r w:rsidR="0038761D">
              <w:rPr>
                <w:rFonts w:ascii="Arial" w:hAnsi="Arial" w:cs="Arial"/>
                <w:sz w:val="20"/>
                <w:szCs w:val="20"/>
              </w:rPr>
              <w:t>di refusi</w:t>
            </w:r>
            <w:r w:rsidR="0038761D">
              <w:rPr>
                <w:rFonts w:ascii="Arial" w:hAnsi="Arial" w:cs="Arial"/>
                <w:sz w:val="20"/>
                <w:szCs w:val="20"/>
              </w:rPr>
              <w:br/>
            </w:r>
            <w:r w:rsidR="0038761D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Aggiunta, modifica o rimozione di campi, dichiarazioni o sezioni"/>
                <w:tag w:val="Aggiunta, modifica o rimozione di campi, dichiarazioni o sezioni"/>
                <w:id w:val="2877186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8761D" w:rsidRPr="00822A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8761D">
              <w:rPr>
                <w:rFonts w:ascii="Arial" w:hAnsi="Arial" w:cs="Arial"/>
                <w:sz w:val="20"/>
                <w:szCs w:val="20"/>
              </w:rPr>
              <w:t>Aggiunta, modifica o rimozione di campi, dichiarazioni o sezioni</w:t>
            </w:r>
            <w:r w:rsidRPr="00822A10">
              <w:rPr>
                <w:rFonts w:ascii="Arial" w:hAnsi="Arial" w:cs="Arial"/>
                <w:sz w:val="20"/>
                <w:szCs w:val="20"/>
              </w:rPr>
              <w:br/>
            </w:r>
            <w:r w:rsidRPr="00822A10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Altro"/>
                <w:tag w:val="Altro"/>
                <w:id w:val="146908862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4A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822A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22A10" w:rsidRPr="00822A10">
              <w:rPr>
                <w:rFonts w:ascii="Arial" w:hAnsi="Arial" w:cs="Arial"/>
                <w:sz w:val="20"/>
                <w:szCs w:val="20"/>
              </w:rPr>
              <w:t>Altro</w:t>
            </w:r>
            <w:r w:rsidR="00A90946">
              <w:rPr>
                <w:rFonts w:ascii="Arial" w:hAnsi="Arial" w:cs="Arial"/>
                <w:sz w:val="20"/>
                <w:szCs w:val="20"/>
              </w:rPr>
              <w:t>: specificare</w:t>
            </w:r>
            <w:r w:rsidR="00822A10" w:rsidRPr="00822A10">
              <w:rPr>
                <w:rFonts w:ascii="Arial" w:hAnsi="Arial" w:cs="Arial"/>
                <w:sz w:val="20"/>
                <w:szCs w:val="20"/>
              </w:rPr>
              <w:t xml:space="preserve">, </w:t>
            </w:r>
            <w:sdt>
              <w:sdtPr>
                <w:rPr>
                  <w:rStyle w:val="Formdefinitivo"/>
                </w:rPr>
                <w:alias w:val="Altro"/>
                <w:tag w:val="Altro"/>
                <w:id w:val="1143075311"/>
                <w:placeholder>
                  <w:docPart w:val="0ED3F43D6C3849DD9965608D1E77EACC"/>
                </w:placeholder>
                <w:showingPlcHdr/>
                <w15:appearance w15:val="hidden"/>
                <w:text w:multiLine="1"/>
              </w:sdtPr>
              <w:sdtEndPr>
                <w:rPr>
                  <w:rStyle w:val="Carpredefinitoparagrafo"/>
                  <w:rFonts w:asciiTheme="minorHAnsi" w:hAnsiTheme="minorHAnsi" w:cs="Arial"/>
                  <w:color w:val="auto"/>
                  <w:sz w:val="24"/>
                  <w:szCs w:val="20"/>
                </w:rPr>
              </w:sdtEndPr>
              <w:sdtContent>
                <w:r w:rsidR="00EF179E" w:rsidRPr="00EF179E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(Fare clic per immettere il testo)</w:t>
                </w:r>
              </w:sdtContent>
            </w:sdt>
            <w:r w:rsidRPr="00822A10">
              <w:rPr>
                <w:rFonts w:ascii="Arial" w:hAnsi="Arial" w:cs="Arial"/>
                <w:sz w:val="20"/>
                <w:szCs w:val="20"/>
              </w:rPr>
              <w:br/>
            </w:r>
          </w:p>
          <w:p w14:paraId="2A31042A" w14:textId="1951D4AB" w:rsidR="00314978" w:rsidRPr="009D4511" w:rsidRDefault="00314978" w:rsidP="00C710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9A8E1B" w14:textId="77E38AE7" w:rsidR="00C71083" w:rsidRDefault="00135C02" w:rsidP="00C71083">
      <w:r>
        <w:br w:type="page"/>
      </w:r>
    </w:p>
    <w:p w14:paraId="254507B8" w14:textId="51FF6348" w:rsidR="00C71083" w:rsidRDefault="004145CC" w:rsidP="00135C02">
      <w:pPr>
        <w:pStyle w:val="Titolo1"/>
      </w:pPr>
      <w:r>
        <w:lastRenderedPageBreak/>
        <w:t>3</w:t>
      </w:r>
      <w:r w:rsidR="00135C02">
        <w:t xml:space="preserve">. </w:t>
      </w:r>
      <w:r w:rsidR="00E242FD">
        <w:t>Descrizione dett</w:t>
      </w:r>
      <w:r w:rsidR="00135C02">
        <w:t>agliata della richiesta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03"/>
      </w:tblGrid>
      <w:tr w:rsidR="00FA30CD" w14:paraId="54330AF3" w14:textId="77777777" w:rsidTr="00B566A0">
        <w:tc>
          <w:tcPr>
            <w:tcW w:w="9628" w:type="dxa"/>
            <w:tcBorders>
              <w:top w:val="single" w:sz="4" w:space="0" w:color="808080"/>
              <w:left w:val="single" w:sz="24" w:space="0" w:color="196B24" w:themeColor="accent3"/>
              <w:right w:val="single" w:sz="4" w:space="0" w:color="808080"/>
            </w:tcBorders>
            <w:shd w:val="clear" w:color="auto" w:fill="F2F2F2" w:themeFill="background1" w:themeFillShade="F2"/>
          </w:tcPr>
          <w:p w14:paraId="396F6E49" w14:textId="58B4F1DD" w:rsidR="00FA30CD" w:rsidRPr="00DB0263" w:rsidRDefault="00FA30CD" w:rsidP="00DB0263">
            <w:pPr>
              <w:pStyle w:val="Paragrafoelenco"/>
              <w:numPr>
                <w:ilvl w:val="0"/>
                <w:numId w:val="4"/>
              </w:numPr>
              <w:spacing w:before="240" w:line="276" w:lineRule="auto"/>
              <w:rPr>
                <w:rFonts w:ascii="Arial" w:hAnsi="Arial" w:cs="Arial"/>
                <w:sz w:val="20"/>
                <w:szCs w:val="20"/>
              </w:rPr>
            </w:pPr>
            <w:r w:rsidRPr="00DB0263">
              <w:rPr>
                <w:rFonts w:ascii="Arial" w:hAnsi="Arial" w:cs="Arial"/>
                <w:sz w:val="20"/>
                <w:szCs w:val="20"/>
              </w:rPr>
              <w:t xml:space="preserve">Descrivere con precisione </w:t>
            </w:r>
            <w:r w:rsidR="003F19BD" w:rsidRPr="00DB0263"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="006B669A">
              <w:rPr>
                <w:rFonts w:ascii="Arial" w:hAnsi="Arial" w:cs="Arial"/>
                <w:sz w:val="20"/>
                <w:szCs w:val="20"/>
              </w:rPr>
              <w:t>tipologia e le motivazioni</w:t>
            </w:r>
            <w:r w:rsidR="003F19BD" w:rsidRPr="00DB0263">
              <w:rPr>
                <w:rFonts w:ascii="Arial" w:hAnsi="Arial" w:cs="Arial"/>
                <w:sz w:val="20"/>
                <w:szCs w:val="20"/>
              </w:rPr>
              <w:t xml:space="preserve"> dell’intervento richiesto </w:t>
            </w:r>
          </w:p>
          <w:p w14:paraId="1748856B" w14:textId="4DEDA8C1" w:rsidR="00FA30CD" w:rsidRPr="00B930FB" w:rsidRDefault="003F19BD" w:rsidP="00DB0263">
            <w:pPr>
              <w:pStyle w:val="Paragrafoelenco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B0263">
              <w:rPr>
                <w:rFonts w:ascii="Arial" w:hAnsi="Arial" w:cs="Arial"/>
                <w:sz w:val="20"/>
                <w:szCs w:val="20"/>
              </w:rPr>
              <w:t xml:space="preserve">Citare </w:t>
            </w:r>
            <w:r w:rsidR="00DB0263" w:rsidRPr="00DB0263">
              <w:rPr>
                <w:rFonts w:ascii="Arial" w:hAnsi="Arial" w:cs="Arial"/>
                <w:sz w:val="20"/>
                <w:szCs w:val="20"/>
              </w:rPr>
              <w:t>eventuali riferimenti, amministrativi o operativi rilevanti</w:t>
            </w:r>
            <w:r w:rsidR="00FA30CD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14:paraId="6705D6BE" w14:textId="77777777" w:rsidR="00C71083" w:rsidRDefault="00C71083" w:rsidP="00C71083"/>
    <w:p w14:paraId="497CDF68" w14:textId="21D9A1C4" w:rsidR="00AF7268" w:rsidRPr="002D64A6" w:rsidRDefault="00AF7268" w:rsidP="00AF7268">
      <w:pPr>
        <w:rPr>
          <w:rFonts w:ascii="Arial" w:hAnsi="Arial" w:cs="Arial"/>
          <w:b/>
          <w:bCs/>
          <w:sz w:val="22"/>
          <w:szCs w:val="22"/>
        </w:rPr>
      </w:pPr>
      <w:r w:rsidRPr="002D64A6">
        <w:rPr>
          <w:rFonts w:ascii="Arial" w:hAnsi="Arial" w:cs="Arial"/>
          <w:b/>
          <w:bCs/>
          <w:sz w:val="22"/>
          <w:szCs w:val="22"/>
        </w:rPr>
        <w:t>Riferimenti normativi a supporto della richiesta</w:t>
      </w:r>
      <w:r w:rsidR="002D64A6" w:rsidRPr="002D64A6">
        <w:rPr>
          <w:rFonts w:ascii="Arial" w:hAnsi="Arial" w:cs="Arial"/>
          <w:b/>
          <w:bCs/>
          <w:sz w:val="22"/>
          <w:szCs w:val="22"/>
        </w:rPr>
        <w:t xml:space="preserve"> </w:t>
      </w:r>
      <w:r w:rsidR="002D64A6" w:rsidRPr="002D64A6">
        <w:rPr>
          <w:rFonts w:ascii="Arial" w:hAnsi="Arial" w:cs="Arial"/>
          <w:b/>
          <w:bCs/>
          <w:color w:val="FF0000"/>
          <w:sz w:val="22"/>
          <w:szCs w:val="22"/>
        </w:rPr>
        <w:t>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12CAC" w14:paraId="33BE0BE0" w14:textId="77777777" w:rsidTr="002D64A6">
        <w:trPr>
          <w:trHeight w:val="2891"/>
        </w:trPr>
        <w:tc>
          <w:tcPr>
            <w:tcW w:w="9628" w:type="dxa"/>
          </w:tcPr>
          <w:p w14:paraId="5C236B8D" w14:textId="77777777" w:rsidR="00212CAC" w:rsidRDefault="00212CAC" w:rsidP="00C71083"/>
          <w:sdt>
            <w:sdtPr>
              <w:rPr>
                <w:rStyle w:val="Formdefinitivo"/>
              </w:rPr>
              <w:alias w:val="Riferimenti normativi a supporto della richiesta"/>
              <w:tag w:val="Riferimenti normativi a supporto della richiesta"/>
              <w:id w:val="-2110182700"/>
              <w:placeholder>
                <w:docPart w:val="4981AD6AC82A4C60B7550BE0FD0060CB"/>
              </w:placeholder>
              <w:showingPlcHdr/>
              <w15:appearance w15:val="hidden"/>
              <w:text w:multiLine="1"/>
            </w:sdtPr>
            <w:sdtEndPr>
              <w:rPr>
                <w:rStyle w:val="Carpredefinitoparagrafo"/>
                <w:rFonts w:asciiTheme="minorHAnsi" w:hAnsiTheme="minorHAnsi"/>
                <w:color w:val="auto"/>
                <w:sz w:val="24"/>
              </w:rPr>
            </w:sdtEndPr>
            <w:sdtContent>
              <w:p w14:paraId="7A5897A2" w14:textId="7F74FB5F" w:rsidR="002D64A6" w:rsidRDefault="002D64A6" w:rsidP="00C71083">
                <w:r w:rsidRPr="002D64A6">
                  <w:rPr>
                    <w:rStyle w:val="Testosegnaposto"/>
                    <w:rFonts w:ascii="Arial" w:hAnsi="Arial" w:cs="Arial"/>
                    <w:i/>
                    <w:iCs/>
                    <w:sz w:val="20"/>
                    <w:szCs w:val="20"/>
                  </w:rPr>
                  <w:t>Fare clic per immettere il testo</w:t>
                </w:r>
              </w:p>
            </w:sdtContent>
          </w:sdt>
        </w:tc>
      </w:tr>
    </w:tbl>
    <w:p w14:paraId="739260DE" w14:textId="77777777" w:rsidR="00212CAC" w:rsidRDefault="00212CAC" w:rsidP="00C71083"/>
    <w:p w14:paraId="70B96523" w14:textId="2BE3592C" w:rsidR="00212CAC" w:rsidRPr="00AF7268" w:rsidRDefault="00AF7268" w:rsidP="00C71083">
      <w:pPr>
        <w:rPr>
          <w:rFonts w:ascii="Arial" w:hAnsi="Arial" w:cs="Arial"/>
          <w:b/>
          <w:bCs/>
          <w:sz w:val="22"/>
          <w:szCs w:val="22"/>
        </w:rPr>
      </w:pPr>
      <w:r w:rsidRPr="00AF7268">
        <w:rPr>
          <w:rFonts w:ascii="Arial" w:hAnsi="Arial" w:cs="Arial"/>
          <w:b/>
          <w:bCs/>
          <w:sz w:val="22"/>
          <w:szCs w:val="22"/>
        </w:rPr>
        <w:t>Dettaglio della richiesta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AF7268">
        <w:rPr>
          <w:rFonts w:ascii="Arial" w:hAnsi="Arial" w:cs="Arial"/>
          <w:b/>
          <w:bCs/>
          <w:color w:val="FF0000"/>
          <w:sz w:val="22"/>
          <w:szCs w:val="22"/>
        </w:rPr>
        <w:t>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12CAC" w14:paraId="619482A3" w14:textId="77777777" w:rsidTr="00AF7268">
        <w:trPr>
          <w:trHeight w:val="5715"/>
        </w:trPr>
        <w:tc>
          <w:tcPr>
            <w:tcW w:w="9628" w:type="dxa"/>
          </w:tcPr>
          <w:p w14:paraId="3B02E8C3" w14:textId="26960D7A" w:rsidR="00AF7268" w:rsidRDefault="00AF7268" w:rsidP="00AF7268">
            <w:pPr>
              <w:rPr>
                <w:rStyle w:val="Formdefinitivo"/>
              </w:rPr>
            </w:pPr>
          </w:p>
          <w:sdt>
            <w:sdtPr>
              <w:rPr>
                <w:rStyle w:val="Formdefinitivo"/>
              </w:rPr>
              <w:alias w:val="Descrizione richiesta"/>
              <w:tag w:val="Descrizione richiesta"/>
              <w:id w:val="-1824646199"/>
              <w:placeholder>
                <w:docPart w:val="088306EEEE19441C84ABE7D14B67B66E"/>
              </w:placeholder>
              <w:showingPlcHdr/>
              <w15:appearance w15:val="hidden"/>
              <w:text w:multiLine="1"/>
            </w:sdtPr>
            <w:sdtEndPr>
              <w:rPr>
                <w:rStyle w:val="Carpredefinitoparagrafo"/>
                <w:rFonts w:asciiTheme="minorHAnsi" w:hAnsiTheme="minorHAnsi"/>
                <w:color w:val="auto"/>
                <w:sz w:val="24"/>
              </w:rPr>
            </w:sdtEndPr>
            <w:sdtContent>
              <w:p w14:paraId="17F8BD3F" w14:textId="09015AC8" w:rsidR="00AF7268" w:rsidRDefault="002D64A6" w:rsidP="00AF7268">
                <w:pPr>
                  <w:rPr>
                    <w:rStyle w:val="Formdefinitivo"/>
                  </w:rPr>
                </w:pPr>
                <w:r w:rsidRPr="00355808">
                  <w:rPr>
                    <w:rStyle w:val="Testosegnaposto"/>
                    <w:i/>
                    <w:iCs/>
                    <w:sz w:val="20"/>
                    <w:szCs w:val="20"/>
                  </w:rPr>
                  <w:t>Fare clic</w:t>
                </w:r>
                <w:r>
                  <w:rPr>
                    <w:rStyle w:val="Testosegnaposto"/>
                    <w:i/>
                    <w:iCs/>
                    <w:sz w:val="20"/>
                    <w:szCs w:val="20"/>
                  </w:rPr>
                  <w:t xml:space="preserve"> </w:t>
                </w:r>
                <w:r w:rsidRPr="00355808">
                  <w:rPr>
                    <w:rStyle w:val="Testosegnaposto"/>
                    <w:i/>
                    <w:iCs/>
                    <w:sz w:val="20"/>
                    <w:szCs w:val="20"/>
                  </w:rPr>
                  <w:t>per descrivere la richiesta in modo completo</w:t>
                </w:r>
              </w:p>
            </w:sdtContent>
          </w:sdt>
          <w:p w14:paraId="6BA9865D" w14:textId="77777777" w:rsidR="00212CAC" w:rsidRDefault="00212CAC" w:rsidP="00C71083"/>
        </w:tc>
      </w:tr>
    </w:tbl>
    <w:p w14:paraId="797F4DFA" w14:textId="77777777" w:rsidR="00615D23" w:rsidRDefault="00615D23" w:rsidP="00615D23">
      <w:pPr>
        <w:rPr>
          <w:rFonts w:ascii="Arial" w:hAnsi="Arial" w:cs="Arial"/>
          <w:sz w:val="20"/>
          <w:szCs w:val="20"/>
        </w:rPr>
      </w:pPr>
    </w:p>
    <w:p w14:paraId="16655576" w14:textId="5575DBD8" w:rsidR="00266B6C" w:rsidRPr="00CD653E" w:rsidRDefault="008E4D5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EF65CD3" w14:textId="77777777" w:rsidR="00003AA3" w:rsidRPr="00003AA3" w:rsidRDefault="00003AA3" w:rsidP="00003AA3">
      <w:pPr>
        <w:spacing w:after="0" w:line="256" w:lineRule="auto"/>
        <w:ind w:left="143"/>
        <w:jc w:val="center"/>
        <w:rPr>
          <w:rFonts w:ascii="Arial" w:eastAsia="Arial" w:hAnsi="Arial" w:cs="Arial"/>
          <w:color w:val="000000"/>
          <w:kern w:val="0"/>
          <w:sz w:val="16"/>
          <w:szCs w:val="22"/>
          <w:lang w:eastAsia="it-IT"/>
          <w14:ligatures w14:val="none"/>
        </w:rPr>
      </w:pPr>
      <w:r w:rsidRPr="00003AA3">
        <w:rPr>
          <w:rFonts w:ascii="Arial" w:eastAsia="Arial" w:hAnsi="Arial" w:cs="Arial"/>
          <w:noProof/>
          <w:color w:val="000000"/>
          <w:kern w:val="0"/>
          <w:sz w:val="16"/>
          <w:szCs w:val="22"/>
          <w:lang w:eastAsia="it-IT"/>
          <w14:ligatures w14:val="none"/>
        </w:rPr>
        <w:lastRenderedPageBreak/>
        <w:drawing>
          <wp:inline distT="0" distB="0" distL="0" distR="0" wp14:anchorId="7E66741A" wp14:editId="3B80FCFC">
            <wp:extent cx="1435100" cy="546100"/>
            <wp:effectExtent l="0" t="0" r="0" b="6350"/>
            <wp:docPr id="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AA3">
        <w:rPr>
          <w:rFonts w:ascii="Arial" w:eastAsia="Arial" w:hAnsi="Arial" w:cs="Arial"/>
          <w:color w:val="1F497D"/>
          <w:kern w:val="0"/>
          <w:sz w:val="18"/>
          <w:szCs w:val="22"/>
          <w:lang w:eastAsia="it-IT"/>
          <w14:ligatures w14:val="none"/>
        </w:rPr>
        <w:t xml:space="preserve"> </w:t>
      </w:r>
    </w:p>
    <w:p w14:paraId="4C540250" w14:textId="77777777" w:rsidR="00003AA3" w:rsidRPr="00003AA3" w:rsidRDefault="00003AA3" w:rsidP="00003AA3">
      <w:pPr>
        <w:spacing w:after="0" w:line="256" w:lineRule="auto"/>
        <w:ind w:left="143"/>
        <w:jc w:val="center"/>
        <w:rPr>
          <w:rFonts w:ascii="Arial" w:eastAsia="Arial" w:hAnsi="Arial" w:cs="Arial"/>
          <w:color w:val="000000"/>
          <w:kern w:val="0"/>
          <w:sz w:val="16"/>
          <w:szCs w:val="22"/>
          <w:lang w:eastAsia="it-IT"/>
          <w14:ligatures w14:val="none"/>
        </w:rPr>
      </w:pPr>
    </w:p>
    <w:p w14:paraId="4DE9940C" w14:textId="77777777" w:rsidR="00003AA3" w:rsidRPr="00003AA3" w:rsidRDefault="00003AA3" w:rsidP="00003AA3">
      <w:pPr>
        <w:spacing w:after="0" w:line="254" w:lineRule="auto"/>
        <w:ind w:right="4"/>
        <w:jc w:val="center"/>
        <w:rPr>
          <w:rFonts w:ascii="Century Gothic" w:eastAsia="Arial" w:hAnsi="Century Gothic" w:cs="Arial"/>
          <w:b/>
          <w:color w:val="00206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Century Gothic" w:eastAsia="Arial" w:hAnsi="Century Gothic" w:cs="Arial"/>
          <w:b/>
          <w:color w:val="002060"/>
          <w:kern w:val="0"/>
          <w:sz w:val="20"/>
          <w:szCs w:val="20"/>
          <w:lang w:eastAsia="it-IT"/>
          <w14:ligatures w14:val="none"/>
        </w:rPr>
        <w:t>INFORMATIVA RELATIVA AL TRATTAMENTO DEI DATI PERSONALI</w:t>
      </w:r>
    </w:p>
    <w:p w14:paraId="14E17A29" w14:textId="77777777" w:rsidR="00003AA3" w:rsidRPr="00003AA3" w:rsidRDefault="00003AA3" w:rsidP="00003AA3">
      <w:pPr>
        <w:spacing w:after="0" w:line="254" w:lineRule="auto"/>
        <w:ind w:right="1"/>
        <w:jc w:val="center"/>
        <w:rPr>
          <w:rFonts w:ascii="Century Gothic" w:eastAsia="Arial" w:hAnsi="Century Gothic" w:cs="Arial"/>
          <w:b/>
          <w:color w:val="00206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Century Gothic" w:eastAsia="Arial" w:hAnsi="Century Gothic" w:cs="Arial"/>
          <w:b/>
          <w:color w:val="002060"/>
          <w:kern w:val="0"/>
          <w:sz w:val="20"/>
          <w:szCs w:val="20"/>
          <w:lang w:eastAsia="it-IT"/>
          <w14:ligatures w14:val="none"/>
        </w:rPr>
        <w:t>ai sensi degli artt. 13 e 14 del Regolamento Europeo sulla Protezione dei dati personali 2016/679</w:t>
      </w:r>
    </w:p>
    <w:p w14:paraId="29183CA8" w14:textId="77777777" w:rsidR="00003AA3" w:rsidRPr="00003AA3" w:rsidRDefault="00003AA3" w:rsidP="00003AA3">
      <w:pPr>
        <w:spacing w:after="0" w:line="254" w:lineRule="auto"/>
        <w:ind w:right="1"/>
        <w:jc w:val="center"/>
        <w:rPr>
          <w:rFonts w:ascii="Century Gothic" w:eastAsia="Arial" w:hAnsi="Century Gothic" w:cs="Arial"/>
          <w:b/>
          <w:i/>
          <w:iCs/>
          <w:color w:val="00206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noProof/>
          <w:color w:val="000000"/>
          <w:kern w:val="0"/>
          <w:sz w:val="16"/>
          <w:szCs w:val="22"/>
          <w:lang w:eastAsia="it-IT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E762CFB" wp14:editId="76A8866D">
                <wp:simplePos x="0" y="0"/>
                <wp:positionH relativeFrom="column">
                  <wp:posOffset>635</wp:posOffset>
                </wp:positionH>
                <wp:positionV relativeFrom="paragraph">
                  <wp:posOffset>370840</wp:posOffset>
                </wp:positionV>
                <wp:extent cx="6480175" cy="0"/>
                <wp:effectExtent l="0" t="19050" r="15875" b="19050"/>
                <wp:wrapTight wrapText="bothSides">
                  <wp:wrapPolygon edited="0">
                    <wp:start x="0" y="-1"/>
                    <wp:lineTo x="0" y="-1"/>
                    <wp:lineTo x="21589" y="-1"/>
                    <wp:lineTo x="21589" y="-1"/>
                    <wp:lineTo x="0" y="-1"/>
                  </wp:wrapPolygon>
                </wp:wrapTight>
                <wp:docPr id="1044908217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80175" cy="0"/>
                          <a:chOff x="541020" y="2284095"/>
                          <a:chExt cx="67665" cy="6"/>
                        </a:xfrm>
                      </wpg:grpSpPr>
                      <wps:wsp>
                        <wps:cNvPr id="1166756127" name="Shape 441"/>
                        <wps:cNvSpPr>
                          <a:spLocks/>
                        </wps:cNvSpPr>
                        <wps:spPr bwMode="auto">
                          <a:xfrm>
                            <a:off x="541020" y="2284095"/>
                            <a:ext cx="67665" cy="6"/>
                          </a:xfrm>
                          <a:custGeom>
                            <a:avLst/>
                            <a:gdLst>
                              <a:gd name="T0" fmla="*/ 0 w 6766560"/>
                              <a:gd name="T1" fmla="*/ 0 h 635"/>
                              <a:gd name="T2" fmla="*/ 6766560 w 6766560"/>
                              <a:gd name="T3" fmla="*/ 635 h 635"/>
                              <a:gd name="T4" fmla="*/ 0 w 6766560"/>
                              <a:gd name="T5" fmla="*/ 0 h 635"/>
                              <a:gd name="T6" fmla="*/ 6766560 w 6766560"/>
                              <a:gd name="T7" fmla="*/ 635 h 6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6766560" h="635">
                                <a:moveTo>
                                  <a:pt x="0" y="0"/>
                                </a:moveTo>
                                <a:lnTo>
                                  <a:pt x="6766560" y="635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66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343FD" id="Gruppo 1" o:spid="_x0000_s1026" style="position:absolute;margin-left:.05pt;margin-top:29.2pt;width:510.25pt;height:0;z-index:-251657216;mso-width-relative:margin;mso-height-relative:margin" coordorigin="5410,22840" coordsize="67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">
                <v:shape id="Shape 441" o:spid="_x0000_s1027" style="position:absolute;left:5410;top:22840;width:676;height:1;visibility:visible;mso-wrap-style:square;v-text-anchor:top" coordsize="67665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" path="m,l6766560,635e" filled="f" strokecolor="#060" strokeweight="2.25pt">
                  <v:path arrowok="t" o:connecttype="custom" o:connectlocs="0,0;67665,6" o:connectangles="0,0" textboxrect="0,0,6766560,635"/>
                </v:shape>
                <w10:wrap type="tight"/>
              </v:group>
            </w:pict>
          </mc:Fallback>
        </mc:AlternateContent>
      </w:r>
      <w:r w:rsidRPr="00003AA3">
        <w:rPr>
          <w:rFonts w:ascii="Arial" w:eastAsia="Arial" w:hAnsi="Arial" w:cs="Arial"/>
          <w:color w:val="000000"/>
          <w:kern w:val="0"/>
          <w:sz w:val="16"/>
          <w:szCs w:val="22"/>
          <w:lang w:eastAsia="it-IT"/>
          <w14:ligatures w14:val="none"/>
        </w:rPr>
        <w:t xml:space="preserve"> </w:t>
      </w:r>
      <w:r w:rsidRPr="00003AA3">
        <w:rPr>
          <w:rFonts w:ascii="Century Gothic" w:eastAsia="Arial" w:hAnsi="Century Gothic" w:cs="Arial"/>
          <w:b/>
          <w:i/>
          <w:iCs/>
          <w:color w:val="002060"/>
          <w:kern w:val="0"/>
          <w:sz w:val="20"/>
          <w:szCs w:val="20"/>
          <w:lang w:eastAsia="it-IT"/>
          <w14:ligatures w14:val="none"/>
        </w:rPr>
        <w:t>Servizio di assistenza di Regione Lombardia per l’aggiornamento del Catalogo del Sistema Informatico degli Sportelli Unici</w:t>
      </w:r>
    </w:p>
    <w:p w14:paraId="21DBB0A1" w14:textId="77777777" w:rsidR="00003AA3" w:rsidRPr="00003AA3" w:rsidRDefault="00003AA3" w:rsidP="00003AA3">
      <w:pPr>
        <w:spacing w:after="12" w:line="242" w:lineRule="auto"/>
        <w:ind w:left="137" w:right="-13" w:hanging="10"/>
        <w:jc w:val="center"/>
        <w:rPr>
          <w:rFonts w:ascii="Arial" w:eastAsia="Arial" w:hAnsi="Arial" w:cs="Arial"/>
          <w:color w:val="000000"/>
          <w:kern w:val="0"/>
          <w:sz w:val="16"/>
          <w:szCs w:val="22"/>
          <w:lang w:eastAsia="it-IT"/>
          <w14:ligatures w14:val="none"/>
        </w:rPr>
      </w:pPr>
    </w:p>
    <w:p w14:paraId="0413E1CA" w14:textId="77777777" w:rsidR="00003AA3" w:rsidRPr="00003AA3" w:rsidRDefault="00003AA3" w:rsidP="00003AA3">
      <w:pPr>
        <w:spacing w:after="120" w:line="240" w:lineRule="auto"/>
        <w:ind w:left="137" w:right="113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 xml:space="preserve">Il presente documento ha lo scopo di informarLa circa la liceità e le finalità del trattamento dei dati personali da Lei forniti e che le operazioni di trattamento avverranno nel pieno rispetto dei principi di correttezza e trasparenza nonché di tutela della Sua riservatezza e dei Suoi diritti. </w:t>
      </w:r>
    </w:p>
    <w:p w14:paraId="09C9B8EF" w14:textId="77777777" w:rsidR="00003AA3" w:rsidRPr="00003AA3" w:rsidRDefault="00003AA3" w:rsidP="00003AA3">
      <w:pPr>
        <w:spacing w:after="120" w:line="240" w:lineRule="auto"/>
        <w:ind w:left="137" w:right="113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>Pertanto, in armonia con quanto previsto dal Regolamento Europeo 2016/679 (di seguito “</w:t>
      </w:r>
      <w:r w:rsidRPr="00003AA3">
        <w:rPr>
          <w:rFonts w:ascii="Arial" w:eastAsia="Arial" w:hAnsi="Arial" w:cs="Arial"/>
          <w:i/>
          <w:iCs/>
          <w:color w:val="000000"/>
          <w:kern w:val="0"/>
          <w:sz w:val="20"/>
          <w:szCs w:val="20"/>
          <w:lang w:eastAsia="it-IT"/>
          <w14:ligatures w14:val="none"/>
        </w:rPr>
        <w:t>Regolamento</w:t>
      </w: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>”) e dal D. Lgs. 30 giugno 2003, n. 196 così come modificato dal D. Lgs. 10 agosto 2018, n. 101 (di seguito il “</w:t>
      </w:r>
      <w:r w:rsidRPr="00003AA3">
        <w:rPr>
          <w:rFonts w:ascii="Arial" w:eastAsia="Arial" w:hAnsi="Arial" w:cs="Arial"/>
          <w:i/>
          <w:iCs/>
          <w:color w:val="000000"/>
          <w:kern w:val="0"/>
          <w:sz w:val="20"/>
          <w:szCs w:val="20"/>
          <w:lang w:eastAsia="it-IT"/>
          <w14:ligatures w14:val="none"/>
        </w:rPr>
        <w:t>Codice Privacy</w:t>
      </w: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 xml:space="preserve">”), Le forniamo le seguenti, precise e chiare informazioni sul trattamento dei dati personali, secondo le prescrizioni di cui agli artt. 13-14 del Regolamento. </w:t>
      </w:r>
    </w:p>
    <w:p w14:paraId="1AC8654B" w14:textId="77777777" w:rsidR="00003AA3" w:rsidRPr="00003AA3" w:rsidRDefault="00003AA3" w:rsidP="00003AA3">
      <w:pPr>
        <w:spacing w:after="120" w:line="240" w:lineRule="auto"/>
        <w:ind w:left="137" w:right="-13" w:hanging="10"/>
        <w:jc w:val="both"/>
        <w:rPr>
          <w:rFonts w:ascii="Arial" w:eastAsia="Arial" w:hAnsi="Arial" w:cs="Arial"/>
          <w:b/>
          <w:color w:val="000000"/>
          <w:kern w:val="0"/>
          <w:sz w:val="20"/>
          <w:szCs w:val="20"/>
          <w:lang w:eastAsia="it-IT"/>
          <w14:ligatures w14:val="none"/>
        </w:rPr>
      </w:pPr>
    </w:p>
    <w:p w14:paraId="14E2B821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color w:val="000000"/>
          <w:sz w:val="20"/>
          <w:szCs w:val="20"/>
        </w:rPr>
        <w:t>Il Titolare del trattamento.</w:t>
      </w:r>
    </w:p>
    <w:p w14:paraId="58BE8136" w14:textId="77777777" w:rsidR="00003AA3" w:rsidRPr="00003AA3" w:rsidRDefault="00003AA3" w:rsidP="00003AA3">
      <w:pPr>
        <w:spacing w:after="120" w:line="240" w:lineRule="auto"/>
        <w:ind w:left="207" w:right="133" w:hanging="10"/>
        <w:jc w:val="both"/>
        <w:rPr>
          <w:rFonts w:ascii="Arial" w:eastAsia="Arial" w:hAnsi="Arial" w:cs="Arial"/>
          <w:bCs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bCs/>
          <w:kern w:val="0"/>
          <w:sz w:val="20"/>
          <w:szCs w:val="20"/>
          <w:lang w:eastAsia="it-IT"/>
          <w14:ligatures w14:val="none"/>
        </w:rPr>
        <w:t xml:space="preserve">Il Titolare del trattamento è Regione Lombardia (di seguito, il “Titolare”), </w:t>
      </w:r>
      <w:bookmarkStart w:id="0" w:name="_Hlk93319930"/>
      <w:r w:rsidRPr="00003AA3">
        <w:rPr>
          <w:rFonts w:ascii="Arial" w:eastAsia="Arial" w:hAnsi="Arial" w:cs="Arial"/>
          <w:bCs/>
          <w:kern w:val="0"/>
          <w:sz w:val="20"/>
          <w:szCs w:val="20"/>
          <w:lang w:eastAsia="it-IT"/>
          <w14:ligatures w14:val="none"/>
        </w:rPr>
        <w:t xml:space="preserve">con sede in </w:t>
      </w:r>
      <w:bookmarkStart w:id="1" w:name="_Hlk158018396"/>
      <w:r w:rsidRPr="00003AA3">
        <w:rPr>
          <w:rFonts w:ascii="Arial" w:eastAsia="Arial" w:hAnsi="Arial" w:cs="Arial"/>
          <w:bCs/>
          <w:kern w:val="0"/>
          <w:sz w:val="20"/>
          <w:szCs w:val="20"/>
          <w:lang w:eastAsia="it-IT"/>
          <w14:ligatures w14:val="none"/>
        </w:rPr>
        <w:t xml:space="preserve">Piazza Città di Lombardia,1 </w:t>
      </w:r>
      <w:r w:rsidRPr="00003AA3"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  <w:t xml:space="preserve">– </w:t>
      </w:r>
      <w:r w:rsidRPr="00003AA3">
        <w:rPr>
          <w:rFonts w:ascii="Arial" w:eastAsia="Arial" w:hAnsi="Arial" w:cs="Arial"/>
          <w:bCs/>
          <w:kern w:val="0"/>
          <w:sz w:val="20"/>
          <w:szCs w:val="20"/>
          <w:lang w:eastAsia="it-IT"/>
          <w14:ligatures w14:val="none"/>
        </w:rPr>
        <w:t>20124 Milano</w:t>
      </w:r>
      <w:bookmarkEnd w:id="1"/>
      <w:r w:rsidRPr="00003AA3">
        <w:rPr>
          <w:rFonts w:ascii="Arial" w:eastAsia="Arial" w:hAnsi="Arial" w:cs="Arial"/>
          <w:bCs/>
          <w:kern w:val="0"/>
          <w:sz w:val="20"/>
          <w:szCs w:val="20"/>
          <w:lang w:eastAsia="it-IT"/>
          <w14:ligatures w14:val="none"/>
        </w:rPr>
        <w:t>.</w:t>
      </w:r>
      <w:bookmarkEnd w:id="0"/>
    </w:p>
    <w:p w14:paraId="1F6FC970" w14:textId="77777777" w:rsidR="00003AA3" w:rsidRPr="00003AA3" w:rsidRDefault="00003AA3" w:rsidP="00003AA3">
      <w:pPr>
        <w:spacing w:after="120" w:line="240" w:lineRule="auto"/>
        <w:ind w:right="133"/>
        <w:jc w:val="both"/>
        <w:rPr>
          <w:rFonts w:ascii="Arial" w:eastAsia="Arial" w:hAnsi="Arial" w:cs="Arial"/>
          <w:bCs/>
          <w:color w:val="000000"/>
          <w:kern w:val="0"/>
          <w:sz w:val="20"/>
          <w:szCs w:val="20"/>
          <w:lang w:eastAsia="it-IT"/>
          <w14:ligatures w14:val="none"/>
        </w:rPr>
      </w:pPr>
    </w:p>
    <w:p w14:paraId="1E8F98D8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color w:val="000000"/>
          <w:sz w:val="20"/>
          <w:szCs w:val="20"/>
        </w:rPr>
        <w:t>Finalità e base giuridica del trattamento.</w:t>
      </w:r>
    </w:p>
    <w:p w14:paraId="05E75111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>La informiamo che durante le operazioni di trattamento saranno raccolte le seguenti categorie di dati personali, per le finalità e secondo le basi giuridiche di seguito indicate:</w:t>
      </w:r>
    </w:p>
    <w:tbl>
      <w:tblPr>
        <w:tblpPr w:leftFromText="141" w:rightFromText="141" w:bottomFromText="160" w:vertAnchor="text" w:horzAnchor="margin" w:tblpXSpec="right" w:tblpY="73"/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7"/>
        <w:gridCol w:w="3967"/>
        <w:gridCol w:w="3116"/>
      </w:tblGrid>
      <w:tr w:rsidR="00003AA3" w:rsidRPr="00003AA3" w14:paraId="5DD7F752" w14:textId="77777777">
        <w:trPr>
          <w:trHeight w:val="703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DAE4E" w14:textId="77777777" w:rsidR="00003AA3" w:rsidRPr="00003AA3" w:rsidRDefault="00003AA3" w:rsidP="00003AA3">
            <w:pPr>
              <w:widowControl w:val="0"/>
              <w:autoSpaceDE w:val="0"/>
              <w:autoSpaceDN w:val="0"/>
              <w:spacing w:before="1" w:after="120" w:line="256" w:lineRule="auto"/>
              <w:jc w:val="center"/>
              <w:rPr>
                <w:rFonts w:ascii="Arial" w:eastAsia="Arial MT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003AA3">
              <w:rPr>
                <w:rFonts w:ascii="Arial" w:eastAsia="Arial MT" w:hAnsi="Arial" w:cs="Arial"/>
                <w:b/>
                <w:color w:val="00000A"/>
                <w:kern w:val="0"/>
                <w:sz w:val="20"/>
                <w:szCs w:val="20"/>
                <w:lang w:val="en-US"/>
                <w14:ligatures w14:val="none"/>
              </w:rPr>
              <w:t>Finalità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49180" w14:textId="77777777" w:rsidR="00003AA3" w:rsidRPr="00003AA3" w:rsidRDefault="00003AA3" w:rsidP="00003AA3">
            <w:pPr>
              <w:widowControl w:val="0"/>
              <w:autoSpaceDE w:val="0"/>
              <w:autoSpaceDN w:val="0"/>
              <w:spacing w:before="1" w:after="120" w:line="256" w:lineRule="auto"/>
              <w:jc w:val="center"/>
              <w:rPr>
                <w:rFonts w:ascii="Arial" w:eastAsia="Arial MT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003AA3">
              <w:rPr>
                <w:rFonts w:ascii="Arial" w:eastAsia="Arial MT" w:hAnsi="Arial" w:cs="Arial"/>
                <w:b/>
                <w:color w:val="00000A"/>
                <w:kern w:val="0"/>
                <w:sz w:val="20"/>
                <w:szCs w:val="20"/>
                <w:lang w:val="en-US"/>
                <w14:ligatures w14:val="none"/>
              </w:rPr>
              <w:t xml:space="preserve">Base </w:t>
            </w:r>
            <w:proofErr w:type="spellStart"/>
            <w:r w:rsidRPr="00003AA3">
              <w:rPr>
                <w:rFonts w:ascii="Arial" w:eastAsia="Arial MT" w:hAnsi="Arial" w:cs="Arial"/>
                <w:b/>
                <w:color w:val="00000A"/>
                <w:kern w:val="0"/>
                <w:sz w:val="20"/>
                <w:szCs w:val="20"/>
                <w:lang w:val="en-US"/>
                <w14:ligatures w14:val="none"/>
              </w:rPr>
              <w:t>giuridica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E8097" w14:textId="77777777" w:rsidR="00003AA3" w:rsidRPr="00003AA3" w:rsidRDefault="00003AA3" w:rsidP="00003AA3">
            <w:pPr>
              <w:widowControl w:val="0"/>
              <w:autoSpaceDE w:val="0"/>
              <w:autoSpaceDN w:val="0"/>
              <w:spacing w:before="1" w:after="120" w:line="256" w:lineRule="auto"/>
              <w:jc w:val="center"/>
              <w:rPr>
                <w:rFonts w:ascii="Arial" w:eastAsia="Arial MT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003AA3">
              <w:rPr>
                <w:rFonts w:ascii="Arial" w:eastAsia="Arial MT" w:hAnsi="Arial" w:cs="Arial"/>
                <w:b/>
                <w:color w:val="00000A"/>
                <w:kern w:val="0"/>
                <w:sz w:val="20"/>
                <w:szCs w:val="20"/>
                <w:lang w:val="en-US"/>
                <w14:ligatures w14:val="none"/>
              </w:rPr>
              <w:t>Categorie</w:t>
            </w:r>
            <w:proofErr w:type="spellEnd"/>
            <w:r w:rsidRPr="00003AA3">
              <w:rPr>
                <w:rFonts w:ascii="Arial" w:eastAsia="Arial MT" w:hAnsi="Arial" w:cs="Arial"/>
                <w:b/>
                <w:color w:val="00000A"/>
                <w:spacing w:val="-4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003AA3">
              <w:rPr>
                <w:rFonts w:ascii="Arial" w:eastAsia="Arial MT" w:hAnsi="Arial" w:cs="Arial"/>
                <w:b/>
                <w:color w:val="00000A"/>
                <w:kern w:val="0"/>
                <w:sz w:val="20"/>
                <w:szCs w:val="20"/>
                <w:lang w:val="en-US"/>
                <w14:ligatures w14:val="none"/>
              </w:rPr>
              <w:t>di</w:t>
            </w:r>
            <w:r w:rsidRPr="00003AA3">
              <w:rPr>
                <w:rFonts w:ascii="Arial" w:eastAsia="Arial MT" w:hAnsi="Arial" w:cs="Arial"/>
                <w:b/>
                <w:color w:val="00000A"/>
                <w:spacing w:val="-3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003AA3">
              <w:rPr>
                <w:rFonts w:ascii="Arial" w:eastAsia="Arial MT" w:hAnsi="Arial" w:cs="Arial"/>
                <w:b/>
                <w:color w:val="00000A"/>
                <w:kern w:val="0"/>
                <w:sz w:val="20"/>
                <w:szCs w:val="20"/>
                <w:lang w:val="en-US"/>
                <w14:ligatures w14:val="none"/>
              </w:rPr>
              <w:t>dati</w:t>
            </w:r>
            <w:proofErr w:type="spellEnd"/>
            <w:r w:rsidRPr="00003AA3">
              <w:rPr>
                <w:rFonts w:ascii="Arial" w:eastAsia="Arial MT" w:hAnsi="Arial" w:cs="Arial"/>
                <w:b/>
                <w:color w:val="00000A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003AA3">
              <w:rPr>
                <w:rFonts w:ascii="Arial" w:eastAsia="Arial MT" w:hAnsi="Arial" w:cs="Arial"/>
                <w:b/>
                <w:color w:val="00000A"/>
                <w:kern w:val="0"/>
                <w:sz w:val="20"/>
                <w:szCs w:val="20"/>
                <w:lang w:val="en-US"/>
                <w14:ligatures w14:val="none"/>
              </w:rPr>
              <w:t>personali</w:t>
            </w:r>
            <w:proofErr w:type="spellEnd"/>
          </w:p>
        </w:tc>
      </w:tr>
      <w:tr w:rsidR="00003AA3" w:rsidRPr="00003AA3" w14:paraId="450978BE" w14:textId="77777777">
        <w:trPr>
          <w:trHeight w:val="416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F628" w14:textId="77777777" w:rsidR="00003AA3" w:rsidRPr="00003AA3" w:rsidRDefault="00003AA3" w:rsidP="00003AA3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120" w:line="256" w:lineRule="auto"/>
              <w:ind w:right="171"/>
              <w:jc w:val="both"/>
              <w:rPr>
                <w:rFonts w:ascii="Arial MT" w:eastAsia="Arial MT" w:hAnsi="Arial MT" w:cs="Arial MT"/>
                <w:kern w:val="0"/>
                <w:sz w:val="18"/>
                <w:szCs w:val="18"/>
                <w14:ligatures w14:val="none"/>
              </w:rPr>
            </w:pPr>
            <w:r w:rsidRPr="00003AA3">
              <w:rPr>
                <w:rFonts w:ascii="Arial" w:eastAsia="Arial MT" w:hAnsi="Arial" w:cs="Arial"/>
                <w:kern w:val="0"/>
                <w:sz w:val="18"/>
                <w:szCs w:val="18"/>
                <w14:ligatures w14:val="none"/>
              </w:rPr>
              <w:t>Gestione delle richieste di assistenza relative al Catalogo del Sistema Informatico degli Sportelli Unici, finalizzate al costante aggiornamento dei relativi contenuti, a supporto del corretto svolgimento dei procedimenti amministrativi in ambito SUAP.</w:t>
            </w:r>
          </w:p>
          <w:p w14:paraId="1AEB2F8E" w14:textId="77777777" w:rsidR="00003AA3" w:rsidRPr="00003AA3" w:rsidRDefault="00003AA3" w:rsidP="00003AA3">
            <w:pPr>
              <w:widowControl w:val="0"/>
              <w:autoSpaceDE w:val="0"/>
              <w:autoSpaceDN w:val="0"/>
              <w:spacing w:after="120" w:line="256" w:lineRule="auto"/>
              <w:ind w:left="110" w:right="113"/>
              <w:jc w:val="both"/>
              <w:rPr>
                <w:rFonts w:ascii="Arial" w:eastAsia="Arial MT" w:hAnsi="Arial" w:cs="Arial"/>
                <w:kern w:val="0"/>
                <w:sz w:val="18"/>
                <w:szCs w:val="18"/>
                <w14:ligatures w14:val="none"/>
              </w:rPr>
            </w:pPr>
          </w:p>
          <w:p w14:paraId="4B8C17F4" w14:textId="77777777" w:rsidR="00003AA3" w:rsidRPr="00003AA3" w:rsidRDefault="00003AA3" w:rsidP="00003AA3">
            <w:pPr>
              <w:widowControl w:val="0"/>
              <w:autoSpaceDE w:val="0"/>
              <w:autoSpaceDN w:val="0"/>
              <w:spacing w:after="120" w:line="256" w:lineRule="auto"/>
              <w:ind w:left="110" w:right="113"/>
              <w:jc w:val="both"/>
              <w:rPr>
                <w:rFonts w:ascii="Arial" w:eastAsia="Arial MT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FBC6A" w14:textId="77777777" w:rsidR="00003AA3" w:rsidRPr="00003AA3" w:rsidRDefault="00003AA3" w:rsidP="00003AA3">
            <w:pPr>
              <w:widowControl w:val="0"/>
              <w:autoSpaceDE w:val="0"/>
              <w:autoSpaceDN w:val="0"/>
              <w:spacing w:before="1" w:after="120" w:line="256" w:lineRule="auto"/>
              <w:ind w:left="101" w:right="201"/>
              <w:jc w:val="both"/>
              <w:rPr>
                <w:rFonts w:ascii="Arial" w:eastAsia="Arial MT" w:hAnsi="Arial" w:cs="Arial"/>
                <w:kern w:val="0"/>
                <w:sz w:val="18"/>
                <w:szCs w:val="18"/>
                <w14:ligatures w14:val="none"/>
              </w:rPr>
            </w:pPr>
            <w:r w:rsidRPr="00003AA3">
              <w:rPr>
                <w:rFonts w:ascii="Arial" w:eastAsia="Arial MT" w:hAnsi="Arial" w:cs="Arial"/>
                <w:kern w:val="0"/>
                <w:sz w:val="18"/>
                <w:szCs w:val="18"/>
                <w14:ligatures w14:val="none"/>
              </w:rPr>
              <w:t>Il trattamento dei dati personali è necessario per l’esecuzione di un compito di interesse pubblico o l’esercizio di pubblici poteri di cui è investito il Titolare (art. 6, par. 1, lett. e, Regolamento e art. 2-</w:t>
            </w:r>
            <w:r w:rsidRPr="00003AA3">
              <w:rPr>
                <w:rFonts w:ascii="Arial" w:eastAsia="Arial MT" w:hAnsi="Arial" w:cs="Arial"/>
                <w:i/>
                <w:iCs/>
                <w:kern w:val="0"/>
                <w:sz w:val="18"/>
                <w:szCs w:val="18"/>
                <w14:ligatures w14:val="none"/>
              </w:rPr>
              <w:t>ter</w:t>
            </w:r>
            <w:r w:rsidRPr="00003AA3">
              <w:rPr>
                <w:rFonts w:ascii="Arial" w:eastAsia="Arial MT" w:hAnsi="Arial" w:cs="Arial"/>
                <w:kern w:val="0"/>
                <w:sz w:val="18"/>
                <w:szCs w:val="18"/>
                <w14:ligatures w14:val="none"/>
              </w:rPr>
              <w:t xml:space="preserve"> Codice Privacy).</w:t>
            </w:r>
          </w:p>
          <w:p w14:paraId="376C0101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9" w:hanging="283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>Direttiva 2006/123/CE del Parlamento europeo e del Consiglio, del 12 dicembre 2006, relativa ai servizi nel mercato interno;</w:t>
            </w:r>
          </w:p>
          <w:p w14:paraId="456F5CAE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9" w:hanging="283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D.L. 25 giugno 2008, n. 112 </w:t>
            </w:r>
            <w:r w:rsidRPr="00003AA3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(“Disposizioni urgenti per lo sviluppo economico, la semplificazione, la competitività, la stabilizzazione della finanza pubblica e la perequazione Tributaria”),</w:t>
            </w: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convertito, con modificazioni, dalla L. 6 agosto 2008, n. 133;</w:t>
            </w:r>
          </w:p>
          <w:p w14:paraId="5C434677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9" w:hanging="283"/>
              <w:contextualSpacing/>
              <w:jc w:val="both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D. Lgs. 26 marzo 2010, n. 59 </w:t>
            </w:r>
            <w:r w:rsidRPr="00003AA3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(“Attuazione della direttiva 2006/123/CE relativa ai servizi nel mercato interno”);</w:t>
            </w:r>
          </w:p>
          <w:p w14:paraId="1BF33978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9" w:hanging="283"/>
              <w:contextualSpacing/>
              <w:jc w:val="both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D.P.R. 7 settembre 2010, n. 160, </w:t>
            </w:r>
            <w:r w:rsidRPr="00003AA3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(“Regolamento per la semplificazione ed il riordino della disciplina sullo sportello unico per le attività produttive, ai sensi dell’articolo 38, comma 3, del decreto-legge 25 giugno 2008, n. 112, convertito, con modificazioni, dalla legge 6 agosto 2008, n. 133)”;</w:t>
            </w:r>
          </w:p>
          <w:p w14:paraId="5CF07C32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9" w:hanging="283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D. L. 16 luglio 2020, n. 76 </w:t>
            </w:r>
            <w:r w:rsidRPr="00003AA3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(“Misure urgenti per la semplificazione e l’innovazione digitale”), </w:t>
            </w: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>convertito con modificazioni dalla L. 11 settembre 2020, n. 120;</w:t>
            </w:r>
          </w:p>
          <w:p w14:paraId="10D96E92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hanging="283"/>
              <w:jc w:val="both"/>
              <w:rPr>
                <w:rFonts w:ascii="Arial" w:eastAsia="Arial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AA3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 xml:space="preserve">L. R. 19 febbraio 2014, n. 11 </w:t>
            </w:r>
            <w:r w:rsidRPr="00003AA3">
              <w:rPr>
                <w:rFonts w:ascii="Arial" w:eastAsia="Arial" w:hAnsi="Arial" w:cs="Arial"/>
                <w:i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(“Impresa Lombardia: per la libertà di impresa, il lavoro e la competitività”).</w:t>
            </w:r>
          </w:p>
          <w:p w14:paraId="007399CE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7" w:hanging="283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D.G.R. 03/06/2019, N° XI / 1702 </w:t>
            </w:r>
            <w:r w:rsidRPr="00003AA3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(“Approvazione degli ‘Indirizzi regionali in materia di sportelli unici per le attività produttive (SUAP)’ - Linee guida di attuazione dell’art. 7 della legge regionale 19 febbraio 2014, n. 11 ‘Impresa Lombardia: per la libertà di impresa, il lavoro e la competitività’”);</w:t>
            </w:r>
          </w:p>
          <w:p w14:paraId="6DE0213D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7" w:hanging="283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Decreto interministeriale 26 settembre 2023 </w:t>
            </w:r>
            <w:r w:rsidRPr="00003AA3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(“Modifiche dell’allegato tecnico del decreto del Presidente della Repubblica 7 settembre 2010, n. 160, in materia di specifiche tecniche e di riordino della disciplina sullo sportello unico delle attività produttive – SUAP”);</w:t>
            </w:r>
          </w:p>
          <w:p w14:paraId="4A682436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7" w:hanging="283"/>
              <w:contextualSpacing/>
              <w:jc w:val="both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D.D.S. 10/09/2026, n. 11785 </w:t>
            </w:r>
            <w:r w:rsidRPr="00003AA3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(“Catalogo del ‘Sistema Informatico degli Sportelli Unici (Catalogo SSU)’ di cui al decreto interministeriale del 26 settembre 2023 - Linee guida regionali per la gestione delle richieste di modifica e aggiornamento del catalogo”).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20529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9" w:hanging="283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Dati anagrafici:</w:t>
            </w: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nome e cognome.</w:t>
            </w:r>
          </w:p>
          <w:p w14:paraId="37CCABB2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9" w:hanging="283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Dati di contatto:</w:t>
            </w: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recapiti telefonici; indirizzo di posta elettronica.</w:t>
            </w:r>
          </w:p>
          <w:p w14:paraId="41E38F2D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9" w:hanging="283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Dati relativi alla professione:</w:t>
            </w: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ente e/o organizzazione di appartenenza; Direzione, Unità organizzativa o Ufficio di riferimento; funzione o ruolo ricoperto.</w:t>
            </w:r>
          </w:p>
          <w:p w14:paraId="51F87E13" w14:textId="77777777" w:rsidR="00003AA3" w:rsidRPr="00003AA3" w:rsidRDefault="00003AA3" w:rsidP="00003AA3">
            <w:pPr>
              <w:numPr>
                <w:ilvl w:val="0"/>
                <w:numId w:val="7"/>
              </w:numPr>
              <w:spacing w:after="120" w:line="256" w:lineRule="auto"/>
              <w:ind w:left="396" w:right="149" w:hanging="283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3AA3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Altro:</w:t>
            </w:r>
            <w:r w:rsidRPr="00003AA3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dati connessi alla gestione della pratica (identificativo univoco attribuito al ticket), eventuali ulteriori dati personali da Lei volontariamente conferiti nell’ambito del modulo standardizzato o delle comunicazioni. </w:t>
            </w:r>
          </w:p>
        </w:tc>
      </w:tr>
    </w:tbl>
    <w:p w14:paraId="1769E2B3" w14:textId="77777777" w:rsidR="00003AA3" w:rsidRPr="00003AA3" w:rsidRDefault="00003AA3" w:rsidP="00003AA3">
      <w:pPr>
        <w:spacing w:after="120" w:line="240" w:lineRule="auto"/>
        <w:ind w:right="133"/>
        <w:jc w:val="both"/>
        <w:rPr>
          <w:rFonts w:ascii="Arial" w:eastAsia="Arial" w:hAnsi="Arial" w:cs="Arial"/>
          <w:color w:val="000000"/>
          <w:kern w:val="0"/>
          <w:sz w:val="20"/>
          <w:szCs w:val="20"/>
          <w:highlight w:val="yellow"/>
          <w:lang w:eastAsia="it-IT"/>
          <w14:ligatures w14:val="none"/>
        </w:rPr>
      </w:pPr>
    </w:p>
    <w:p w14:paraId="542AA00D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color w:val="000000"/>
          <w:sz w:val="20"/>
          <w:szCs w:val="20"/>
        </w:rPr>
        <w:t>Processo decisionale interamente automatizzato, compresa la profilazione.</w:t>
      </w:r>
    </w:p>
    <w:p w14:paraId="024B0751" w14:textId="77777777" w:rsidR="00003AA3" w:rsidRPr="00003AA3" w:rsidRDefault="00003AA3" w:rsidP="00003AA3">
      <w:pPr>
        <w:spacing w:after="120" w:line="240" w:lineRule="auto"/>
        <w:ind w:left="207" w:right="133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>I Suoi dati personali non saranno oggetto di alcun processo decisionale basato unicamente su trattamento automatizzato, ivi compresa la profilazione di cui all’art. 22 del Regolamento.</w:t>
      </w:r>
    </w:p>
    <w:p w14:paraId="136453D1" w14:textId="77777777" w:rsidR="00003AA3" w:rsidRPr="00003AA3" w:rsidRDefault="00003AA3" w:rsidP="00003AA3">
      <w:pPr>
        <w:spacing w:after="120" w:line="240" w:lineRule="auto"/>
        <w:ind w:right="133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</w:p>
    <w:p w14:paraId="0AF044E9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bookmarkStart w:id="2" w:name="_Hlk205975783"/>
      <w:r w:rsidRPr="00003AA3">
        <w:rPr>
          <w:rFonts w:ascii="Arial" w:eastAsia="Arial" w:hAnsi="Arial" w:cs="Arial"/>
          <w:b/>
          <w:color w:val="000000"/>
          <w:sz w:val="20"/>
          <w:szCs w:val="20"/>
        </w:rPr>
        <w:t>Obbligo del conferimento di dati personali. Conseguenze in caso di un eventuale rifiuto.</w:t>
      </w:r>
    </w:p>
    <w:p w14:paraId="3E9049CE" w14:textId="77777777" w:rsidR="00003AA3" w:rsidRPr="00003AA3" w:rsidRDefault="00003AA3" w:rsidP="00003AA3">
      <w:pPr>
        <w:spacing w:after="120" w:line="240" w:lineRule="auto"/>
        <w:ind w:left="207" w:right="133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>Il conferimento dei Suoi dati personali è necessario e, pertanto, l’eventuale rifiuto a fornirli in tutto o in parte può dar luogo all’impossibilità per il Titolare di svolgere correttamente tutti gli adempimenti, tra cui l’esecuzione di un compito di interesse pubblico o l’esercizio di pubblici poteri di cui è investito.</w:t>
      </w:r>
      <w:bookmarkEnd w:id="2"/>
    </w:p>
    <w:p w14:paraId="406C2F4A" w14:textId="77777777" w:rsidR="00003AA3" w:rsidRPr="00003AA3" w:rsidRDefault="00003AA3" w:rsidP="00003AA3">
      <w:pPr>
        <w:spacing w:after="120" w:line="240" w:lineRule="auto"/>
        <w:ind w:right="133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</w:p>
    <w:p w14:paraId="115F005A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color w:val="000000"/>
          <w:sz w:val="20"/>
          <w:szCs w:val="20"/>
        </w:rPr>
        <w:t>Fonte, comunicazione e diffusione a terzi di dati personali.</w:t>
      </w:r>
    </w:p>
    <w:p w14:paraId="049D47B4" w14:textId="77777777" w:rsidR="00003AA3" w:rsidRPr="00003AA3" w:rsidRDefault="00003AA3" w:rsidP="00003AA3">
      <w:pPr>
        <w:spacing w:after="120" w:line="240" w:lineRule="auto"/>
        <w:ind w:left="125" w:right="113" w:hanging="10"/>
        <w:jc w:val="both"/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  <w:t>I Suoi dati personali – da Lei direttamente conferiti nell’ambito della trasmissione della richiesta, oppure comunicati dal Suo Ente o dalla Sua Organizzazione di appartenenza – vengono comunicati a soggetti terzi (es. fornitori), in qualità di Responsabili del Trattamento opportunamente nominati, che forniscono al Titolare del trattamento prestazioni o servizi strumentali alle finalità indicate nella presente informativa.</w:t>
      </w:r>
    </w:p>
    <w:p w14:paraId="20D4710D" w14:textId="77777777" w:rsidR="00003AA3" w:rsidRPr="00003AA3" w:rsidRDefault="00003AA3" w:rsidP="00003AA3">
      <w:pPr>
        <w:spacing w:after="120" w:line="240" w:lineRule="auto"/>
        <w:ind w:left="125" w:right="113" w:hanging="10"/>
        <w:jc w:val="both"/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</w:pPr>
      <w:bookmarkStart w:id="3" w:name="_Hlk188264704"/>
      <w:r w:rsidRPr="00003AA3"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  <w:t xml:space="preserve">In particolare, </w:t>
      </w:r>
      <w:r w:rsidRPr="00003AA3"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  <w:t xml:space="preserve">i Suoi dati personali sono comunicati </w:t>
      </w:r>
      <w:proofErr w:type="gramStart"/>
      <w:r w:rsidRPr="00003AA3"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  <w:t>a</w:t>
      </w:r>
      <w:proofErr w:type="gramEnd"/>
      <w:r w:rsidRPr="00003AA3"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  <w:t xml:space="preserve"> </w:t>
      </w:r>
      <w:r w:rsidRPr="00003AA3">
        <w:rPr>
          <w:rFonts w:ascii="Arial" w:eastAsia="Arial" w:hAnsi="Arial" w:cs="Arial"/>
          <w:i/>
          <w:kern w:val="0"/>
          <w:sz w:val="20"/>
          <w:szCs w:val="20"/>
          <w:lang w:eastAsia="it-IT"/>
          <w14:ligatures w14:val="none"/>
        </w:rPr>
        <w:t>ARIA S.p.A. – Azienda Regionale per l’Innovazione e gli Acquisti</w:t>
      </w:r>
      <w:r w:rsidRPr="00003AA3"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  <w:t>, in qualità di responsabile del trattamento nominata dal Titolare ai fini dello svolgimento delle attività di supporto tecnico, operativo e organizzativo connesse alla gestione del Catalogo del Sistema Informatico degli Sportelli Unici.</w:t>
      </w:r>
    </w:p>
    <w:bookmarkEnd w:id="3"/>
    <w:p w14:paraId="1101BD18" w14:textId="77777777" w:rsidR="00003AA3" w:rsidRPr="00003AA3" w:rsidRDefault="00003AA3" w:rsidP="00003AA3">
      <w:pPr>
        <w:spacing w:after="120" w:line="240" w:lineRule="auto"/>
        <w:ind w:left="115" w:right="113"/>
        <w:jc w:val="both"/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  <w:t>I destinatari dei Suoi dati personali sono stati adeguatamente istruiti per poter trattare i Suoi dati personali, e assicurano il medesimo livello di sicurezza offerto dal Titolare.</w:t>
      </w:r>
    </w:p>
    <w:p w14:paraId="0ABFEC22" w14:textId="77777777" w:rsidR="00003AA3" w:rsidRPr="00003AA3" w:rsidRDefault="00003AA3" w:rsidP="00003AA3">
      <w:pPr>
        <w:spacing w:after="120" w:line="240" w:lineRule="auto"/>
        <w:ind w:left="115" w:right="113"/>
        <w:jc w:val="both"/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  <w:t>Al di fuori di tali ipotesi i Suoi dati personali non saranno comunicati né diffusi.</w:t>
      </w:r>
    </w:p>
    <w:p w14:paraId="7FD2807B" w14:textId="77777777" w:rsidR="00003AA3" w:rsidRPr="00003AA3" w:rsidRDefault="00003AA3" w:rsidP="00003AA3">
      <w:pPr>
        <w:spacing w:after="120" w:line="240" w:lineRule="auto"/>
        <w:ind w:left="115" w:right="113"/>
        <w:jc w:val="both"/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</w:pPr>
    </w:p>
    <w:p w14:paraId="4997EE5C" w14:textId="77777777" w:rsidR="00003AA3" w:rsidRPr="00003AA3" w:rsidRDefault="00003AA3" w:rsidP="00003AA3">
      <w:pPr>
        <w:spacing w:after="120" w:line="240" w:lineRule="auto"/>
        <w:ind w:left="207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</w:p>
    <w:p w14:paraId="64A02D0A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color w:val="000000"/>
          <w:sz w:val="20"/>
          <w:szCs w:val="20"/>
        </w:rPr>
        <w:t>Trasferimenti di dati personali al di fuori dello Spazio Economico Europeo.</w:t>
      </w:r>
    </w:p>
    <w:p w14:paraId="6FECCEDE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bCs/>
          <w:color w:val="000000"/>
          <w:kern w:val="0"/>
          <w:sz w:val="20"/>
          <w:szCs w:val="20"/>
          <w:lang w:eastAsia="it-IT"/>
          <w14:ligatures w14:val="none"/>
        </w:rPr>
        <w:t>I Suoi dati personali non verranno trasferiti al di fuori dello Spazio Economico Europeo.</w:t>
      </w:r>
    </w:p>
    <w:p w14:paraId="6AC90C9D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bCs/>
          <w:color w:val="000000"/>
          <w:kern w:val="0"/>
          <w:sz w:val="20"/>
          <w:szCs w:val="20"/>
          <w:lang w:eastAsia="it-IT"/>
          <w14:ligatures w14:val="none"/>
        </w:rPr>
      </w:pPr>
    </w:p>
    <w:p w14:paraId="3DF5C784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color w:val="000000"/>
          <w:sz w:val="20"/>
          <w:szCs w:val="20"/>
        </w:rPr>
        <w:t xml:space="preserve">Tempi di conservazione. </w:t>
      </w:r>
    </w:p>
    <w:p w14:paraId="18F3DCC3" w14:textId="77777777" w:rsidR="00003AA3" w:rsidRPr="00003AA3" w:rsidRDefault="00003AA3" w:rsidP="00003AA3">
      <w:pPr>
        <w:spacing w:after="120" w:line="240" w:lineRule="auto"/>
        <w:ind w:left="207" w:hanging="10"/>
        <w:jc w:val="both"/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  <w:lastRenderedPageBreak/>
        <w:t>I Suoi dati personali saranno conservati per il tempo necessario alla gestione e alla risoluzione della richiesta di assistenza e, successivamente, per un periodo di 6 (sei) mesi decorrenti dalla data di chiusura del relativo ticket.</w:t>
      </w:r>
    </w:p>
    <w:p w14:paraId="5E68D518" w14:textId="77777777" w:rsidR="00003AA3" w:rsidRPr="00003AA3" w:rsidRDefault="00003AA3" w:rsidP="00003AA3">
      <w:pPr>
        <w:spacing w:after="120" w:line="240" w:lineRule="auto"/>
        <w:ind w:left="207" w:hanging="10"/>
        <w:jc w:val="both"/>
        <w:rPr>
          <w:rFonts w:ascii="Arial" w:eastAsia="Arial" w:hAnsi="Arial" w:cs="Arial"/>
          <w:iCs/>
          <w:kern w:val="0"/>
          <w:sz w:val="20"/>
          <w:szCs w:val="20"/>
          <w:lang w:eastAsia="it-IT"/>
          <w14:ligatures w14:val="none"/>
        </w:rPr>
      </w:pPr>
    </w:p>
    <w:p w14:paraId="76C3D2A8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color w:val="000000"/>
          <w:sz w:val="20"/>
          <w:szCs w:val="20"/>
        </w:rPr>
        <w:t>I diritti degli interessati.</w:t>
      </w:r>
    </w:p>
    <w:p w14:paraId="5175682C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>Lei potrà esercitare, in ogni momento, ove applicabili, i diritti di cui agli artt. da 15 a 22 del Regolamento, attraverso una richiesta da inoltrare all’attenzione del Titolare del trattamento.</w:t>
      </w:r>
    </w:p>
    <w:p w14:paraId="202A449E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>Tuttavia, Le specifichiamo che, in base a determinate misure legislative introdotte dal diritto nazionale, il Titolare del trattamento, in alcune circostanze, potrà limitare la portata degli obblighi e dei diritti, così come precisato dall’art. 23 del Regolamento e dall’art. 2-undecies del Codice Privacy.</w:t>
      </w:r>
    </w:p>
    <w:p w14:paraId="109712B4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>Di seguito i diritti riconosciuti:</w:t>
      </w:r>
    </w:p>
    <w:p w14:paraId="0EB54ACD" w14:textId="77777777" w:rsidR="00003AA3" w:rsidRPr="00003AA3" w:rsidRDefault="00003AA3" w:rsidP="00003AA3">
      <w:pPr>
        <w:numPr>
          <w:ilvl w:val="0"/>
          <w:numId w:val="8"/>
        </w:numPr>
        <w:spacing w:after="120" w:line="240" w:lineRule="auto"/>
        <w:ind w:right="133"/>
        <w:contextualSpacing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bCs/>
          <w:color w:val="000000"/>
          <w:sz w:val="20"/>
          <w:szCs w:val="20"/>
        </w:rPr>
        <w:t>Diritto di accesso</w:t>
      </w:r>
      <w:r w:rsidRPr="00003AA3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003AA3">
        <w:rPr>
          <w:rFonts w:ascii="Arial" w:eastAsia="Arial" w:hAnsi="Arial" w:cs="Arial"/>
          <w:b/>
          <w:bCs/>
          <w:color w:val="000000"/>
          <w:sz w:val="20"/>
          <w:szCs w:val="20"/>
        </w:rPr>
        <w:t>(art. 15)</w:t>
      </w:r>
    </w:p>
    <w:p w14:paraId="5C0351EB" w14:textId="77777777" w:rsidR="00003AA3" w:rsidRPr="00003AA3" w:rsidRDefault="00003AA3" w:rsidP="00003AA3">
      <w:pPr>
        <w:numPr>
          <w:ilvl w:val="0"/>
          <w:numId w:val="8"/>
        </w:numPr>
        <w:spacing w:after="120" w:line="240" w:lineRule="auto"/>
        <w:ind w:right="133"/>
        <w:contextualSpacing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bCs/>
          <w:color w:val="000000"/>
          <w:sz w:val="20"/>
          <w:szCs w:val="20"/>
        </w:rPr>
        <w:t>Diritto alla rettifica (art. 16)</w:t>
      </w:r>
    </w:p>
    <w:p w14:paraId="066A8E19" w14:textId="77777777" w:rsidR="00003AA3" w:rsidRPr="00003AA3" w:rsidRDefault="00003AA3" w:rsidP="00003AA3">
      <w:pPr>
        <w:numPr>
          <w:ilvl w:val="0"/>
          <w:numId w:val="8"/>
        </w:numPr>
        <w:spacing w:after="120" w:line="240" w:lineRule="auto"/>
        <w:ind w:right="133"/>
        <w:contextualSpacing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bCs/>
          <w:color w:val="000000"/>
          <w:sz w:val="20"/>
          <w:szCs w:val="20"/>
        </w:rPr>
        <w:t>Diritto alla limitazione del trattamento</w:t>
      </w:r>
      <w:r w:rsidRPr="00003AA3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003AA3">
        <w:rPr>
          <w:rFonts w:ascii="Arial" w:eastAsia="Arial" w:hAnsi="Arial" w:cs="Arial"/>
          <w:b/>
          <w:bCs/>
          <w:color w:val="000000"/>
          <w:sz w:val="20"/>
          <w:szCs w:val="20"/>
        </w:rPr>
        <w:t>(art. 18)</w:t>
      </w:r>
    </w:p>
    <w:p w14:paraId="40DA13DF" w14:textId="77777777" w:rsidR="00003AA3" w:rsidRPr="00003AA3" w:rsidRDefault="00003AA3" w:rsidP="00003AA3">
      <w:pPr>
        <w:numPr>
          <w:ilvl w:val="0"/>
          <w:numId w:val="8"/>
        </w:numPr>
        <w:spacing w:after="120" w:line="240" w:lineRule="auto"/>
        <w:ind w:right="133"/>
        <w:contextualSpacing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bCs/>
          <w:color w:val="000000"/>
          <w:sz w:val="20"/>
          <w:szCs w:val="20"/>
        </w:rPr>
        <w:t>Diritto di opposizione (art. 21)</w:t>
      </w:r>
    </w:p>
    <w:p w14:paraId="09393419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  <w:t xml:space="preserve">Il Titolare del trattamento potrà essere contattato all’indirizzo di posta elettronica certificata </w:t>
      </w:r>
      <w:r w:rsidRPr="00003AA3">
        <w:rPr>
          <w:rFonts w:ascii="Arial" w:eastAsia="Arial" w:hAnsi="Arial" w:cs="Arial"/>
          <w:b/>
          <w:bCs/>
          <w:kern w:val="0"/>
          <w:sz w:val="20"/>
          <w:szCs w:val="20"/>
          <w:lang w:eastAsia="it-IT"/>
          <w14:ligatures w14:val="none"/>
        </w:rPr>
        <w:t>sviluppo_economico@pec.regione.lombardia.it</w:t>
      </w:r>
      <w:r w:rsidRPr="00003AA3"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  <w:t xml:space="preserve"> ovvero a mezzo raccomandata </w:t>
      </w:r>
      <w:proofErr w:type="spellStart"/>
      <w:r w:rsidRPr="00003AA3"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  <w:t>a.r.</w:t>
      </w:r>
      <w:proofErr w:type="spellEnd"/>
      <w:r w:rsidRPr="00003AA3"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  <w:t xml:space="preserve"> da inviare a </w:t>
      </w:r>
      <w:r w:rsidRPr="00003AA3">
        <w:rPr>
          <w:rFonts w:ascii="Arial" w:eastAsia="Arial" w:hAnsi="Arial" w:cs="Arial"/>
          <w:b/>
          <w:bCs/>
          <w:kern w:val="0"/>
          <w:sz w:val="20"/>
          <w:szCs w:val="20"/>
          <w:lang w:eastAsia="it-IT"/>
          <w14:ligatures w14:val="none"/>
        </w:rPr>
        <w:t>Regione Lombardia – Direzione Generale Sviluppo Economico</w:t>
      </w:r>
      <w:r w:rsidRPr="00003AA3"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  <w:t xml:space="preserve"> con sede in Piazza Città di Lombardia n. 1 (20124) Milano, all’attenzione del Direttore </w:t>
      </w:r>
      <w:r w:rsidRPr="00003AA3">
        <w:rPr>
          <w:rFonts w:ascii="Arial" w:eastAsia="Arial" w:hAnsi="Arial" w:cs="Arial"/>
          <w:i/>
          <w:iCs/>
          <w:kern w:val="0"/>
          <w:sz w:val="20"/>
          <w:szCs w:val="20"/>
          <w:lang w:eastAsia="it-IT"/>
          <w14:ligatures w14:val="none"/>
        </w:rPr>
        <w:t>pro tempore</w:t>
      </w:r>
      <w:r w:rsidRPr="00003AA3">
        <w:rPr>
          <w:rFonts w:ascii="Arial" w:eastAsia="Arial" w:hAnsi="Arial" w:cs="Arial"/>
          <w:kern w:val="0"/>
          <w:sz w:val="20"/>
          <w:szCs w:val="20"/>
          <w:lang w:eastAsia="it-IT"/>
          <w14:ligatures w14:val="none"/>
        </w:rPr>
        <w:t>.</w:t>
      </w:r>
    </w:p>
    <w:p w14:paraId="72904DA3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</w:p>
    <w:p w14:paraId="24FF6D03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color w:val="000000"/>
          <w:sz w:val="20"/>
          <w:szCs w:val="20"/>
        </w:rPr>
        <w:t>Reclamo all’Autorità di controllo.</w:t>
      </w:r>
    </w:p>
    <w:p w14:paraId="7605DD3C" w14:textId="77777777" w:rsidR="00003AA3" w:rsidRPr="00003AA3" w:rsidRDefault="00003AA3" w:rsidP="00003AA3">
      <w:pPr>
        <w:spacing w:after="120" w:line="240" w:lineRule="auto"/>
        <w:ind w:left="125" w:right="133" w:hanging="10"/>
        <w:jc w:val="both"/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>Qualora ritenga che il trattamento dei Suoi dati personali avvenga in violazione di quanto previsto dalla normativa vigente, Lei ha il diritto di proporre reclamo al Garante (</w:t>
      </w:r>
      <w:hyperlink r:id="rId13" w:history="1">
        <w:r w:rsidRPr="00003AA3">
          <w:rPr>
            <w:rFonts w:ascii="Arial" w:eastAsia="Arial" w:hAnsi="Arial" w:cs="Arial"/>
            <w:color w:val="0563C1"/>
            <w:kern w:val="0"/>
            <w:sz w:val="20"/>
            <w:szCs w:val="20"/>
            <w:u w:val="single"/>
            <w:lang w:eastAsia="it-IT"/>
            <w14:ligatures w14:val="none"/>
          </w:rPr>
          <w:t>www.garanteprivacy.it</w:t>
        </w:r>
      </w:hyperlink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>), come previsto dall’art. 77 del Regolamento, o di adire le opportune sedi giudiziarie ai sensi art. 79 del Regolamento.</w:t>
      </w:r>
    </w:p>
    <w:p w14:paraId="5A053C22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color w:val="000000"/>
          <w:kern w:val="0"/>
          <w:sz w:val="16"/>
          <w:szCs w:val="22"/>
          <w:lang w:eastAsia="it-IT"/>
          <w14:ligatures w14:val="none"/>
        </w:rPr>
      </w:pPr>
    </w:p>
    <w:p w14:paraId="15E0CF94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color w:val="000000"/>
          <w:sz w:val="20"/>
          <w:szCs w:val="20"/>
        </w:rPr>
        <w:t>Il Responsabile della Protezione dei Dati.</w:t>
      </w:r>
    </w:p>
    <w:p w14:paraId="6C881177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color w:val="0563C1"/>
          <w:kern w:val="0"/>
          <w:sz w:val="16"/>
          <w:szCs w:val="22"/>
          <w:u w:val="single"/>
          <w:lang w:eastAsia="it-IT"/>
          <w14:ligatures w14:val="none"/>
        </w:rPr>
      </w:pPr>
      <w:r w:rsidRPr="00003AA3">
        <w:rPr>
          <w:rFonts w:ascii="Arial" w:eastAsia="Arial" w:hAnsi="Arial" w:cs="Arial"/>
          <w:color w:val="000000"/>
          <w:kern w:val="0"/>
          <w:sz w:val="20"/>
          <w:szCs w:val="20"/>
          <w:lang w:eastAsia="it-IT"/>
          <w14:ligatures w14:val="none"/>
        </w:rPr>
        <w:t xml:space="preserve">Il Titolare del trattamento ha nominato un Responsabile della Protezione dei dati (RPD) che potrà essere contattato al seguente indirizzo e-mail: </w:t>
      </w:r>
      <w:hyperlink r:id="rId14" w:history="1">
        <w:r w:rsidRPr="00003AA3">
          <w:rPr>
            <w:rFonts w:ascii="Arial" w:eastAsia="Arial" w:hAnsi="Arial" w:cs="Arial"/>
            <w:color w:val="0563C1"/>
            <w:kern w:val="0"/>
            <w:sz w:val="20"/>
            <w:szCs w:val="20"/>
            <w:u w:val="single"/>
            <w:lang w:eastAsia="it-IT"/>
            <w14:ligatures w14:val="none"/>
          </w:rPr>
          <w:t>rpd@regione.lombardia.it</w:t>
        </w:r>
      </w:hyperlink>
      <w:r w:rsidRPr="00003AA3">
        <w:rPr>
          <w:rFonts w:ascii="Arial" w:eastAsia="Arial" w:hAnsi="Arial" w:cs="Arial"/>
          <w:color w:val="0563C1"/>
          <w:kern w:val="0"/>
          <w:sz w:val="20"/>
          <w:szCs w:val="20"/>
          <w:u w:val="single"/>
          <w:lang w:eastAsia="it-IT"/>
          <w14:ligatures w14:val="none"/>
        </w:rPr>
        <w:t>.</w:t>
      </w:r>
    </w:p>
    <w:p w14:paraId="3B1304FB" w14:textId="77777777" w:rsidR="00003AA3" w:rsidRPr="00003AA3" w:rsidRDefault="00003AA3" w:rsidP="00003AA3">
      <w:pPr>
        <w:spacing w:after="120" w:line="240" w:lineRule="auto"/>
        <w:ind w:left="135" w:right="133" w:hanging="10"/>
        <w:jc w:val="both"/>
        <w:rPr>
          <w:rFonts w:ascii="Arial" w:eastAsia="Arial" w:hAnsi="Arial" w:cs="Arial"/>
          <w:color w:val="000000"/>
          <w:kern w:val="0"/>
          <w:sz w:val="16"/>
          <w:szCs w:val="22"/>
          <w:lang w:eastAsia="it-IT"/>
          <w14:ligatures w14:val="none"/>
        </w:rPr>
      </w:pPr>
    </w:p>
    <w:p w14:paraId="63B2E9AC" w14:textId="77777777" w:rsidR="00003AA3" w:rsidRPr="00003AA3" w:rsidRDefault="00003AA3" w:rsidP="00003AA3">
      <w:pPr>
        <w:widowControl w:val="0"/>
        <w:numPr>
          <w:ilvl w:val="0"/>
          <w:numId w:val="5"/>
        </w:numPr>
        <w:tabs>
          <w:tab w:val="left" w:pos="529"/>
        </w:tabs>
        <w:autoSpaceDE w:val="0"/>
        <w:autoSpaceDN w:val="0"/>
        <w:spacing w:after="120" w:line="240" w:lineRule="auto"/>
        <w:contextualSpacing/>
        <w:jc w:val="both"/>
        <w:outlineLvl w:val="0"/>
        <w:rPr>
          <w:rFonts w:ascii="Arial" w:eastAsia="Arial" w:hAnsi="Arial" w:cs="Arial"/>
          <w:b/>
          <w:color w:val="000000"/>
          <w:sz w:val="20"/>
          <w:szCs w:val="20"/>
        </w:rPr>
      </w:pPr>
      <w:r w:rsidRPr="00003AA3">
        <w:rPr>
          <w:rFonts w:ascii="Arial" w:eastAsia="Arial" w:hAnsi="Arial" w:cs="Arial"/>
          <w:b/>
          <w:color w:val="000000"/>
          <w:sz w:val="20"/>
          <w:szCs w:val="20"/>
        </w:rPr>
        <w:t>Modifiche.</w:t>
      </w:r>
    </w:p>
    <w:p w14:paraId="61BB592D" w14:textId="77777777" w:rsidR="00003AA3" w:rsidRPr="00003AA3" w:rsidRDefault="00003AA3" w:rsidP="00003AA3">
      <w:pPr>
        <w:widowControl w:val="0"/>
        <w:autoSpaceDE w:val="0"/>
        <w:autoSpaceDN w:val="0"/>
        <w:spacing w:after="120" w:line="240" w:lineRule="auto"/>
        <w:ind w:left="125" w:right="218"/>
        <w:jc w:val="both"/>
        <w:rPr>
          <w:rFonts w:ascii="Arial" w:eastAsia="Arial MT" w:hAnsi="Arial" w:cs="Arial"/>
          <w:color w:val="00000A"/>
          <w:kern w:val="0"/>
          <w:sz w:val="20"/>
          <w:szCs w:val="20"/>
          <w14:ligatures w14:val="none"/>
        </w:rPr>
      </w:pPr>
      <w:r w:rsidRPr="00003AA3">
        <w:rPr>
          <w:rFonts w:ascii="Arial" w:eastAsia="Arial MT" w:hAnsi="Arial" w:cs="Arial"/>
          <w:color w:val="00000A"/>
          <w:kern w:val="0"/>
          <w:sz w:val="20"/>
          <w:szCs w:val="20"/>
          <w14:ligatures w14:val="none"/>
        </w:rPr>
        <w:t>Il Titolare si riserva di aggiornare la presente informativa, anche in vista di future modifiche della normativa in materia di protezione dei dati personali.</w:t>
      </w:r>
    </w:p>
    <w:p w14:paraId="6B59108D" w14:textId="77777777" w:rsidR="00003AA3" w:rsidRPr="00003AA3" w:rsidRDefault="00003AA3" w:rsidP="00003AA3">
      <w:pPr>
        <w:widowControl w:val="0"/>
        <w:autoSpaceDE w:val="0"/>
        <w:autoSpaceDN w:val="0"/>
        <w:spacing w:after="120" w:line="240" w:lineRule="auto"/>
        <w:ind w:left="125" w:right="218"/>
        <w:jc w:val="both"/>
        <w:rPr>
          <w:rFonts w:ascii="Arial" w:eastAsia="Arial MT" w:hAnsi="Arial" w:cs="Arial"/>
          <w:kern w:val="0"/>
          <w:sz w:val="20"/>
          <w:szCs w:val="20"/>
          <w14:ligatures w14:val="none"/>
        </w:rPr>
      </w:pPr>
    </w:p>
    <w:p w14:paraId="52DCDF11" w14:textId="77777777" w:rsidR="00003AA3" w:rsidRPr="00003AA3" w:rsidRDefault="00003AA3" w:rsidP="00003AA3">
      <w:pPr>
        <w:widowControl w:val="0"/>
        <w:autoSpaceDE w:val="0"/>
        <w:autoSpaceDN w:val="0"/>
        <w:spacing w:after="120" w:line="240" w:lineRule="auto"/>
        <w:ind w:left="125"/>
        <w:rPr>
          <w:rFonts w:ascii="Arial" w:eastAsia="Arial MT" w:hAnsi="Arial" w:cs="Arial"/>
          <w:color w:val="00000A"/>
          <w:kern w:val="0"/>
          <w:sz w:val="20"/>
          <w:szCs w:val="20"/>
          <w14:ligatures w14:val="none"/>
        </w:rPr>
      </w:pPr>
      <w:r w:rsidRPr="00003AA3">
        <w:rPr>
          <w:rFonts w:ascii="Arial" w:eastAsia="Arial MT" w:hAnsi="Arial" w:cs="Arial"/>
          <w:color w:val="00000A"/>
          <w:kern w:val="0"/>
          <w:sz w:val="20"/>
          <w:szCs w:val="20"/>
          <w14:ligatures w14:val="none"/>
        </w:rPr>
        <w:t>Ultimo</w:t>
      </w:r>
      <w:r w:rsidRPr="00003AA3">
        <w:rPr>
          <w:rFonts w:ascii="Arial" w:eastAsia="Arial MT" w:hAnsi="Arial" w:cs="Arial"/>
          <w:color w:val="00000A"/>
          <w:spacing w:val="-4"/>
          <w:kern w:val="0"/>
          <w:sz w:val="20"/>
          <w:szCs w:val="20"/>
          <w14:ligatures w14:val="none"/>
        </w:rPr>
        <w:t xml:space="preserve"> </w:t>
      </w:r>
      <w:r w:rsidRPr="00003AA3">
        <w:rPr>
          <w:rFonts w:ascii="Arial" w:eastAsia="Arial MT" w:hAnsi="Arial" w:cs="Arial"/>
          <w:color w:val="00000A"/>
          <w:kern w:val="0"/>
          <w:sz w:val="20"/>
          <w:szCs w:val="20"/>
          <w14:ligatures w14:val="none"/>
        </w:rPr>
        <w:t>aggiornamento:</w:t>
      </w:r>
      <w:r w:rsidRPr="00003AA3">
        <w:rPr>
          <w:rFonts w:ascii="Arial" w:eastAsia="Arial MT" w:hAnsi="Arial" w:cs="Arial"/>
          <w:color w:val="00000A"/>
          <w:spacing w:val="-5"/>
          <w:kern w:val="0"/>
          <w:sz w:val="20"/>
          <w:szCs w:val="20"/>
          <w14:ligatures w14:val="none"/>
        </w:rPr>
        <w:t xml:space="preserve"> </w:t>
      </w:r>
      <w:r w:rsidRPr="00003AA3">
        <w:rPr>
          <w:rFonts w:ascii="Arial" w:eastAsia="Arial MT" w:hAnsi="Arial" w:cs="Arial"/>
          <w:color w:val="00000A"/>
          <w:kern w:val="0"/>
          <w:sz w:val="20"/>
          <w:szCs w:val="20"/>
          <w14:ligatures w14:val="none"/>
        </w:rPr>
        <w:t>22/09/2026</w:t>
      </w:r>
    </w:p>
    <w:p w14:paraId="2B9C737B" w14:textId="77777777" w:rsidR="00C71083" w:rsidRDefault="00C71083"/>
    <w:sectPr w:rsidR="00C710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13B76" w14:textId="77777777" w:rsidR="00E31340" w:rsidRDefault="00E31340" w:rsidP="002026CE">
      <w:pPr>
        <w:spacing w:after="0" w:line="240" w:lineRule="auto"/>
      </w:pPr>
      <w:r>
        <w:separator/>
      </w:r>
    </w:p>
  </w:endnote>
  <w:endnote w:type="continuationSeparator" w:id="0">
    <w:p w14:paraId="2EBEF841" w14:textId="77777777" w:rsidR="00E31340" w:rsidRDefault="00E31340" w:rsidP="00202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Yu Gothic"/>
    <w:charset w:val="00"/>
    <w:family w:val="auto"/>
    <w:pitch w:val="variable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6553A" w14:textId="77777777" w:rsidR="00E31340" w:rsidRDefault="00E31340" w:rsidP="002026CE">
      <w:pPr>
        <w:spacing w:after="0" w:line="240" w:lineRule="auto"/>
      </w:pPr>
      <w:r>
        <w:separator/>
      </w:r>
    </w:p>
  </w:footnote>
  <w:footnote w:type="continuationSeparator" w:id="0">
    <w:p w14:paraId="60EEB213" w14:textId="77777777" w:rsidR="00E31340" w:rsidRDefault="00E31340" w:rsidP="00202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19AE"/>
    <w:multiLevelType w:val="hybridMultilevel"/>
    <w:tmpl w:val="B6E287C4"/>
    <w:lvl w:ilvl="0" w:tplc="5DA8668A">
      <w:numFmt w:val="bullet"/>
      <w:lvlText w:val="•"/>
      <w:lvlJc w:val="left"/>
      <w:pPr>
        <w:ind w:left="705" w:hanging="58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F3515"/>
    <w:multiLevelType w:val="hybridMultilevel"/>
    <w:tmpl w:val="673A86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44D20"/>
    <w:multiLevelType w:val="hybridMultilevel"/>
    <w:tmpl w:val="144271B8"/>
    <w:lvl w:ilvl="0" w:tplc="F68C21D4">
      <w:start w:val="1"/>
      <w:numFmt w:val="bullet"/>
      <w:lvlText w:val="-"/>
      <w:lvlJc w:val="left"/>
      <w:pPr>
        <w:ind w:left="821" w:hanging="360"/>
      </w:pPr>
      <w:rPr>
        <w:rFonts w:ascii="Arial" w:hAnsi="Arial" w:cs="Times New Roman" w:hint="default"/>
      </w:rPr>
    </w:lvl>
    <w:lvl w:ilvl="1" w:tplc="FFFFFFFF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3" w15:restartNumberingAfterBreak="0">
    <w:nsid w:val="29696B01"/>
    <w:multiLevelType w:val="multilevel"/>
    <w:tmpl w:val="E5628B9A"/>
    <w:lvl w:ilvl="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68" w:hanging="360"/>
      </w:pPr>
    </w:lvl>
    <w:lvl w:ilvl="2">
      <w:start w:val="1"/>
      <w:numFmt w:val="decimal"/>
      <w:isLgl/>
      <w:lvlText w:val="%1.%2.%3"/>
      <w:lvlJc w:val="left"/>
      <w:pPr>
        <w:ind w:left="1527" w:hanging="720"/>
      </w:pPr>
    </w:lvl>
    <w:lvl w:ilvl="3">
      <w:start w:val="1"/>
      <w:numFmt w:val="decimal"/>
      <w:isLgl/>
      <w:lvlText w:val="%1.%2.%3.%4"/>
      <w:lvlJc w:val="left"/>
      <w:pPr>
        <w:ind w:left="1626" w:hanging="720"/>
      </w:pPr>
    </w:lvl>
    <w:lvl w:ilvl="4">
      <w:start w:val="1"/>
      <w:numFmt w:val="decimal"/>
      <w:isLgl/>
      <w:lvlText w:val="%1.%2.%3.%4.%5"/>
      <w:lvlJc w:val="left"/>
      <w:pPr>
        <w:ind w:left="2085" w:hanging="1080"/>
      </w:pPr>
    </w:lvl>
    <w:lvl w:ilvl="5">
      <w:start w:val="1"/>
      <w:numFmt w:val="decimal"/>
      <w:isLgl/>
      <w:lvlText w:val="%1.%2.%3.%4.%5.%6"/>
      <w:lvlJc w:val="left"/>
      <w:pPr>
        <w:ind w:left="2184" w:hanging="1080"/>
      </w:pPr>
    </w:lvl>
    <w:lvl w:ilvl="6">
      <w:start w:val="1"/>
      <w:numFmt w:val="decimal"/>
      <w:isLgl/>
      <w:lvlText w:val="%1.%2.%3.%4.%5.%6.%7"/>
      <w:lvlJc w:val="left"/>
      <w:pPr>
        <w:ind w:left="2643" w:hanging="1440"/>
      </w:pPr>
    </w:lvl>
    <w:lvl w:ilvl="7">
      <w:start w:val="1"/>
      <w:numFmt w:val="decimal"/>
      <w:isLgl/>
      <w:lvlText w:val="%1.%2.%3.%4.%5.%6.%7.%8"/>
      <w:lvlJc w:val="left"/>
      <w:pPr>
        <w:ind w:left="2742" w:hanging="1440"/>
      </w:pPr>
    </w:lvl>
    <w:lvl w:ilvl="8">
      <w:start w:val="1"/>
      <w:numFmt w:val="decimal"/>
      <w:isLgl/>
      <w:lvlText w:val="%1.%2.%3.%4.%5.%6.%7.%8.%9"/>
      <w:lvlJc w:val="left"/>
      <w:pPr>
        <w:ind w:left="3201" w:hanging="1800"/>
      </w:pPr>
    </w:lvl>
  </w:abstractNum>
  <w:abstractNum w:abstractNumId="4" w15:restartNumberingAfterBreak="0">
    <w:nsid w:val="2DD3458D"/>
    <w:multiLevelType w:val="hybridMultilevel"/>
    <w:tmpl w:val="4718CAB6"/>
    <w:lvl w:ilvl="0" w:tplc="5742F3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12FAF"/>
    <w:multiLevelType w:val="hybridMultilevel"/>
    <w:tmpl w:val="EBCEE3C6"/>
    <w:lvl w:ilvl="0" w:tplc="5540E6BA">
      <w:start w:val="1"/>
      <w:numFmt w:val="decimal"/>
      <w:lvlText w:val="%1)"/>
      <w:lvlJc w:val="left"/>
      <w:pPr>
        <w:ind w:left="470" w:hanging="360"/>
      </w:pPr>
      <w:rPr>
        <w:rFonts w:ascii="Arial" w:hAnsi="Arial" w:cs="Arial" w:hint="default"/>
        <w:sz w:val="16"/>
      </w:rPr>
    </w:lvl>
    <w:lvl w:ilvl="1" w:tplc="04100019">
      <w:start w:val="1"/>
      <w:numFmt w:val="lowerLetter"/>
      <w:lvlText w:val="%2."/>
      <w:lvlJc w:val="left"/>
      <w:pPr>
        <w:ind w:left="1190" w:hanging="360"/>
      </w:pPr>
    </w:lvl>
    <w:lvl w:ilvl="2" w:tplc="0410001B">
      <w:start w:val="1"/>
      <w:numFmt w:val="lowerRoman"/>
      <w:lvlText w:val="%3."/>
      <w:lvlJc w:val="right"/>
      <w:pPr>
        <w:ind w:left="1910" w:hanging="180"/>
      </w:pPr>
    </w:lvl>
    <w:lvl w:ilvl="3" w:tplc="0410000F">
      <w:start w:val="1"/>
      <w:numFmt w:val="decimal"/>
      <w:lvlText w:val="%4."/>
      <w:lvlJc w:val="left"/>
      <w:pPr>
        <w:ind w:left="2630" w:hanging="360"/>
      </w:pPr>
    </w:lvl>
    <w:lvl w:ilvl="4" w:tplc="04100019">
      <w:start w:val="1"/>
      <w:numFmt w:val="lowerLetter"/>
      <w:lvlText w:val="%5."/>
      <w:lvlJc w:val="left"/>
      <w:pPr>
        <w:ind w:left="3350" w:hanging="360"/>
      </w:pPr>
    </w:lvl>
    <w:lvl w:ilvl="5" w:tplc="0410001B">
      <w:start w:val="1"/>
      <w:numFmt w:val="lowerRoman"/>
      <w:lvlText w:val="%6."/>
      <w:lvlJc w:val="right"/>
      <w:pPr>
        <w:ind w:left="4070" w:hanging="180"/>
      </w:pPr>
    </w:lvl>
    <w:lvl w:ilvl="6" w:tplc="0410000F">
      <w:start w:val="1"/>
      <w:numFmt w:val="decimal"/>
      <w:lvlText w:val="%7."/>
      <w:lvlJc w:val="left"/>
      <w:pPr>
        <w:ind w:left="4790" w:hanging="360"/>
      </w:pPr>
    </w:lvl>
    <w:lvl w:ilvl="7" w:tplc="04100019">
      <w:start w:val="1"/>
      <w:numFmt w:val="lowerLetter"/>
      <w:lvlText w:val="%8."/>
      <w:lvlJc w:val="left"/>
      <w:pPr>
        <w:ind w:left="5510" w:hanging="360"/>
      </w:pPr>
    </w:lvl>
    <w:lvl w:ilvl="8" w:tplc="0410001B">
      <w:start w:val="1"/>
      <w:numFmt w:val="lowerRoman"/>
      <w:lvlText w:val="%9."/>
      <w:lvlJc w:val="right"/>
      <w:pPr>
        <w:ind w:left="6230" w:hanging="180"/>
      </w:pPr>
    </w:lvl>
  </w:abstractNum>
  <w:abstractNum w:abstractNumId="6" w15:restartNumberingAfterBreak="0">
    <w:nsid w:val="654B3860"/>
    <w:multiLevelType w:val="hybridMultilevel"/>
    <w:tmpl w:val="2CA87B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8D4770"/>
    <w:multiLevelType w:val="hybridMultilevel"/>
    <w:tmpl w:val="AF4EC7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866408">
    <w:abstractNumId w:val="6"/>
  </w:num>
  <w:num w:numId="2" w16cid:durableId="1063599391">
    <w:abstractNumId w:val="7"/>
  </w:num>
  <w:num w:numId="3" w16cid:durableId="1997607877">
    <w:abstractNumId w:val="4"/>
  </w:num>
  <w:num w:numId="4" w16cid:durableId="561060929">
    <w:abstractNumId w:val="1"/>
  </w:num>
  <w:num w:numId="5" w16cid:durableId="19288831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25805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260322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1922588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OHf4B9yeS7Dz3BhDl4kmwRzQB8sg1HlixKPgc6zFOHjj6l92YV5k8zhcj+H3HtBHSTqi6P2oG/QaRzBAFShQw==" w:salt="J3b+xb3wLYGMAGlUdEb+gw=="/>
  <w:defaultTabStop w:val="708"/>
  <w:hyphenationZone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D1"/>
    <w:rsid w:val="00003AA3"/>
    <w:rsid w:val="000045B1"/>
    <w:rsid w:val="00005C04"/>
    <w:rsid w:val="00007CDF"/>
    <w:rsid w:val="00020ED2"/>
    <w:rsid w:val="000335AC"/>
    <w:rsid w:val="00047251"/>
    <w:rsid w:val="0004727B"/>
    <w:rsid w:val="00050F70"/>
    <w:rsid w:val="000653E9"/>
    <w:rsid w:val="00083DD4"/>
    <w:rsid w:val="00095D80"/>
    <w:rsid w:val="00096F8D"/>
    <w:rsid w:val="00097052"/>
    <w:rsid w:val="000A4BC9"/>
    <w:rsid w:val="000A6CAD"/>
    <w:rsid w:val="000B64E1"/>
    <w:rsid w:val="000B7C70"/>
    <w:rsid w:val="000D771E"/>
    <w:rsid w:val="000F410B"/>
    <w:rsid w:val="00114845"/>
    <w:rsid w:val="001213E5"/>
    <w:rsid w:val="00135C02"/>
    <w:rsid w:val="0013639D"/>
    <w:rsid w:val="00151E21"/>
    <w:rsid w:val="00163C1A"/>
    <w:rsid w:val="001717E5"/>
    <w:rsid w:val="00194F0E"/>
    <w:rsid w:val="001A6511"/>
    <w:rsid w:val="001B01AD"/>
    <w:rsid w:val="001B05E2"/>
    <w:rsid w:val="001E677B"/>
    <w:rsid w:val="001F2893"/>
    <w:rsid w:val="001F4727"/>
    <w:rsid w:val="002026CE"/>
    <w:rsid w:val="00212CAC"/>
    <w:rsid w:val="00215399"/>
    <w:rsid w:val="002203C8"/>
    <w:rsid w:val="00225D15"/>
    <w:rsid w:val="002330D4"/>
    <w:rsid w:val="0024616A"/>
    <w:rsid w:val="00266B6C"/>
    <w:rsid w:val="00271E35"/>
    <w:rsid w:val="002725E9"/>
    <w:rsid w:val="00274739"/>
    <w:rsid w:val="00275E87"/>
    <w:rsid w:val="0027796F"/>
    <w:rsid w:val="002B3F76"/>
    <w:rsid w:val="002D31C7"/>
    <w:rsid w:val="002D64A6"/>
    <w:rsid w:val="002E1086"/>
    <w:rsid w:val="002F05EC"/>
    <w:rsid w:val="00314978"/>
    <w:rsid w:val="00321D4B"/>
    <w:rsid w:val="0033128E"/>
    <w:rsid w:val="003459C5"/>
    <w:rsid w:val="00346C2B"/>
    <w:rsid w:val="00355808"/>
    <w:rsid w:val="003603EE"/>
    <w:rsid w:val="00367BE3"/>
    <w:rsid w:val="0038761D"/>
    <w:rsid w:val="00393770"/>
    <w:rsid w:val="003A4706"/>
    <w:rsid w:val="003A6793"/>
    <w:rsid w:val="003B3D4B"/>
    <w:rsid w:val="003B6C70"/>
    <w:rsid w:val="003F19BD"/>
    <w:rsid w:val="004145CC"/>
    <w:rsid w:val="00422863"/>
    <w:rsid w:val="0043067B"/>
    <w:rsid w:val="00440B27"/>
    <w:rsid w:val="004443D2"/>
    <w:rsid w:val="00461F7F"/>
    <w:rsid w:val="00464C37"/>
    <w:rsid w:val="00475F1B"/>
    <w:rsid w:val="004A0A5E"/>
    <w:rsid w:val="004B0FE5"/>
    <w:rsid w:val="004B34D7"/>
    <w:rsid w:val="004B3B7E"/>
    <w:rsid w:val="004C4934"/>
    <w:rsid w:val="004D1187"/>
    <w:rsid w:val="004D13B8"/>
    <w:rsid w:val="004D17D8"/>
    <w:rsid w:val="004D3766"/>
    <w:rsid w:val="004D5617"/>
    <w:rsid w:val="004E1C0A"/>
    <w:rsid w:val="004E34F0"/>
    <w:rsid w:val="004E72C5"/>
    <w:rsid w:val="0051496B"/>
    <w:rsid w:val="005176D9"/>
    <w:rsid w:val="005208E7"/>
    <w:rsid w:val="00521447"/>
    <w:rsid w:val="005244ED"/>
    <w:rsid w:val="00562851"/>
    <w:rsid w:val="00573A97"/>
    <w:rsid w:val="0057769D"/>
    <w:rsid w:val="005840E6"/>
    <w:rsid w:val="005A64C4"/>
    <w:rsid w:val="005D0D12"/>
    <w:rsid w:val="005D4992"/>
    <w:rsid w:val="005E13BD"/>
    <w:rsid w:val="005E1B72"/>
    <w:rsid w:val="005E204A"/>
    <w:rsid w:val="005F3EB5"/>
    <w:rsid w:val="00600EE9"/>
    <w:rsid w:val="00605722"/>
    <w:rsid w:val="0061533F"/>
    <w:rsid w:val="00615D23"/>
    <w:rsid w:val="0063217A"/>
    <w:rsid w:val="00675B95"/>
    <w:rsid w:val="006772BB"/>
    <w:rsid w:val="00687E03"/>
    <w:rsid w:val="006955C4"/>
    <w:rsid w:val="00697EF3"/>
    <w:rsid w:val="006A04BD"/>
    <w:rsid w:val="006B343D"/>
    <w:rsid w:val="006B669A"/>
    <w:rsid w:val="0070601F"/>
    <w:rsid w:val="00732734"/>
    <w:rsid w:val="007519FC"/>
    <w:rsid w:val="0077173E"/>
    <w:rsid w:val="00785468"/>
    <w:rsid w:val="007A29F2"/>
    <w:rsid w:val="007D4B90"/>
    <w:rsid w:val="007F3E8D"/>
    <w:rsid w:val="00800BAA"/>
    <w:rsid w:val="00806353"/>
    <w:rsid w:val="00820500"/>
    <w:rsid w:val="00820BC1"/>
    <w:rsid w:val="00822A10"/>
    <w:rsid w:val="00823CFA"/>
    <w:rsid w:val="00835B33"/>
    <w:rsid w:val="008453D9"/>
    <w:rsid w:val="00846810"/>
    <w:rsid w:val="00874253"/>
    <w:rsid w:val="008803D6"/>
    <w:rsid w:val="00881384"/>
    <w:rsid w:val="00895260"/>
    <w:rsid w:val="0089587E"/>
    <w:rsid w:val="008A083C"/>
    <w:rsid w:val="008C2122"/>
    <w:rsid w:val="008D2C80"/>
    <w:rsid w:val="008D5420"/>
    <w:rsid w:val="008E4D51"/>
    <w:rsid w:val="008E4EF2"/>
    <w:rsid w:val="008F50B5"/>
    <w:rsid w:val="008F5BEB"/>
    <w:rsid w:val="00913AAF"/>
    <w:rsid w:val="009175FB"/>
    <w:rsid w:val="009429EE"/>
    <w:rsid w:val="00945603"/>
    <w:rsid w:val="0095599F"/>
    <w:rsid w:val="009600AC"/>
    <w:rsid w:val="00985A1A"/>
    <w:rsid w:val="00985F64"/>
    <w:rsid w:val="00987858"/>
    <w:rsid w:val="009A04B7"/>
    <w:rsid w:val="009A2089"/>
    <w:rsid w:val="009B0F3C"/>
    <w:rsid w:val="009B7373"/>
    <w:rsid w:val="009D253D"/>
    <w:rsid w:val="009D4511"/>
    <w:rsid w:val="009D549D"/>
    <w:rsid w:val="009F4CE3"/>
    <w:rsid w:val="00A35135"/>
    <w:rsid w:val="00A361B7"/>
    <w:rsid w:val="00A56F8C"/>
    <w:rsid w:val="00A80559"/>
    <w:rsid w:val="00A8184B"/>
    <w:rsid w:val="00A90946"/>
    <w:rsid w:val="00AC3C7B"/>
    <w:rsid w:val="00AD5BE2"/>
    <w:rsid w:val="00AD6466"/>
    <w:rsid w:val="00AD7632"/>
    <w:rsid w:val="00AE44F4"/>
    <w:rsid w:val="00AF13E0"/>
    <w:rsid w:val="00AF4781"/>
    <w:rsid w:val="00AF7268"/>
    <w:rsid w:val="00B06F77"/>
    <w:rsid w:val="00B1061F"/>
    <w:rsid w:val="00B324FF"/>
    <w:rsid w:val="00B34637"/>
    <w:rsid w:val="00B43543"/>
    <w:rsid w:val="00B46C06"/>
    <w:rsid w:val="00B5491E"/>
    <w:rsid w:val="00B54D6F"/>
    <w:rsid w:val="00B55372"/>
    <w:rsid w:val="00B566A0"/>
    <w:rsid w:val="00B627CC"/>
    <w:rsid w:val="00B73A88"/>
    <w:rsid w:val="00B80FC5"/>
    <w:rsid w:val="00B930FB"/>
    <w:rsid w:val="00B947AA"/>
    <w:rsid w:val="00BB1252"/>
    <w:rsid w:val="00BB7414"/>
    <w:rsid w:val="00BC0B04"/>
    <w:rsid w:val="00BC155A"/>
    <w:rsid w:val="00BC7A68"/>
    <w:rsid w:val="00BD2085"/>
    <w:rsid w:val="00BD64BA"/>
    <w:rsid w:val="00BF7680"/>
    <w:rsid w:val="00C014F5"/>
    <w:rsid w:val="00C0758B"/>
    <w:rsid w:val="00C10610"/>
    <w:rsid w:val="00C11EEE"/>
    <w:rsid w:val="00C21059"/>
    <w:rsid w:val="00C22B8A"/>
    <w:rsid w:val="00C27578"/>
    <w:rsid w:val="00C52273"/>
    <w:rsid w:val="00C57A02"/>
    <w:rsid w:val="00C63C8C"/>
    <w:rsid w:val="00C66ABF"/>
    <w:rsid w:val="00C71083"/>
    <w:rsid w:val="00C73D6B"/>
    <w:rsid w:val="00C94FCB"/>
    <w:rsid w:val="00C95657"/>
    <w:rsid w:val="00C979B3"/>
    <w:rsid w:val="00C97B39"/>
    <w:rsid w:val="00CA1497"/>
    <w:rsid w:val="00CB2127"/>
    <w:rsid w:val="00CC7AF3"/>
    <w:rsid w:val="00CD4614"/>
    <w:rsid w:val="00CD653E"/>
    <w:rsid w:val="00CE6718"/>
    <w:rsid w:val="00CF45E1"/>
    <w:rsid w:val="00CF6A77"/>
    <w:rsid w:val="00CF78C0"/>
    <w:rsid w:val="00D016B4"/>
    <w:rsid w:val="00D12932"/>
    <w:rsid w:val="00D13B7B"/>
    <w:rsid w:val="00D4538A"/>
    <w:rsid w:val="00D63818"/>
    <w:rsid w:val="00D8114B"/>
    <w:rsid w:val="00D824BA"/>
    <w:rsid w:val="00DA6B6D"/>
    <w:rsid w:val="00DB0263"/>
    <w:rsid w:val="00DD2D91"/>
    <w:rsid w:val="00DF6C4C"/>
    <w:rsid w:val="00E00AB6"/>
    <w:rsid w:val="00E05596"/>
    <w:rsid w:val="00E242FD"/>
    <w:rsid w:val="00E24A4F"/>
    <w:rsid w:val="00E262F3"/>
    <w:rsid w:val="00E31340"/>
    <w:rsid w:val="00E3712E"/>
    <w:rsid w:val="00E456FE"/>
    <w:rsid w:val="00E56110"/>
    <w:rsid w:val="00E86DFF"/>
    <w:rsid w:val="00EA7755"/>
    <w:rsid w:val="00EC1BD8"/>
    <w:rsid w:val="00EC4602"/>
    <w:rsid w:val="00ED01FA"/>
    <w:rsid w:val="00EE2511"/>
    <w:rsid w:val="00EF179E"/>
    <w:rsid w:val="00F07DD1"/>
    <w:rsid w:val="00F103F9"/>
    <w:rsid w:val="00F11F93"/>
    <w:rsid w:val="00F16C56"/>
    <w:rsid w:val="00F244EC"/>
    <w:rsid w:val="00F302F9"/>
    <w:rsid w:val="00F3050E"/>
    <w:rsid w:val="00F32096"/>
    <w:rsid w:val="00F3273E"/>
    <w:rsid w:val="00F351A4"/>
    <w:rsid w:val="00F3526F"/>
    <w:rsid w:val="00F53891"/>
    <w:rsid w:val="00F678F8"/>
    <w:rsid w:val="00F828D6"/>
    <w:rsid w:val="00FA086D"/>
    <w:rsid w:val="00FA30CD"/>
    <w:rsid w:val="00FC491A"/>
    <w:rsid w:val="00FF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8A01E"/>
  <w15:chartTrackingRefBased/>
  <w15:docId w15:val="{05E51200-4B82-4680-AD27-C79B5EFA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30CD"/>
  </w:style>
  <w:style w:type="paragraph" w:styleId="Titolo1">
    <w:name w:val="heading 1"/>
    <w:basedOn w:val="Normale"/>
    <w:next w:val="Normale"/>
    <w:link w:val="Titolo1Carattere"/>
    <w:uiPriority w:val="9"/>
    <w:qFormat/>
    <w:rsid w:val="00987858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color w:val="196B24" w:themeColor="accent3"/>
      <w:sz w:val="32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07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7D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7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7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7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7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7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7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7858"/>
    <w:rPr>
      <w:rFonts w:ascii="Arial" w:eastAsiaTheme="majorEastAsia" w:hAnsi="Arial" w:cstheme="majorBidi"/>
      <w:b/>
      <w:color w:val="196B24" w:themeColor="accent3"/>
      <w:sz w:val="32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07D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7D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7DD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7DD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7DD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7DD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7DD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7DD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7858"/>
    <w:pPr>
      <w:spacing w:after="80" w:line="240" w:lineRule="auto"/>
      <w:contextualSpacing/>
      <w:jc w:val="center"/>
    </w:pPr>
    <w:rPr>
      <w:rFonts w:ascii="Arial" w:eastAsiaTheme="majorEastAsia" w:hAnsi="Arial" w:cstheme="majorBidi"/>
      <w:b/>
      <w:color w:val="196B24" w:themeColor="accent3"/>
      <w:spacing w:val="-10"/>
      <w:kern w:val="28"/>
      <w:sz w:val="40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87858"/>
    <w:rPr>
      <w:rFonts w:ascii="Arial" w:eastAsiaTheme="majorEastAsia" w:hAnsi="Arial" w:cstheme="majorBidi"/>
      <w:b/>
      <w:color w:val="196B24" w:themeColor="accent3"/>
      <w:spacing w:val="-10"/>
      <w:kern w:val="28"/>
      <w:sz w:val="40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7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7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7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7DD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7D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7DD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7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7DD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7DD1"/>
    <w:rPr>
      <w:b/>
      <w:bCs/>
      <w:smallCaps/>
      <w:color w:val="0F4761" w:themeColor="accent1" w:themeShade="BF"/>
      <w:spacing w:val="5"/>
    </w:rPr>
  </w:style>
  <w:style w:type="character" w:styleId="Testosegnaposto">
    <w:name w:val="Placeholder Text"/>
    <w:basedOn w:val="Carpredefinitoparagrafo"/>
    <w:uiPriority w:val="99"/>
    <w:semiHidden/>
    <w:rsid w:val="00F07DD1"/>
    <w:rPr>
      <w:color w:val="666666"/>
    </w:rPr>
  </w:style>
  <w:style w:type="table" w:styleId="Grigliatabella">
    <w:name w:val="Table Grid"/>
    <w:basedOn w:val="Tabellanormale"/>
    <w:uiPriority w:val="39"/>
    <w:rsid w:val="00F07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e1">
    <w:name w:val="Stile1"/>
    <w:basedOn w:val="Carpredefinitoparagrafo"/>
    <w:uiPriority w:val="1"/>
    <w:rsid w:val="003A6793"/>
    <w:rPr>
      <w:rFonts w:ascii="Arial" w:hAnsi="Arial"/>
      <w:sz w:val="22"/>
    </w:rPr>
  </w:style>
  <w:style w:type="character" w:customStyle="1" w:styleId="StileForm">
    <w:name w:val="Stile Form"/>
    <w:basedOn w:val="Carpredefinitoparagrafo"/>
    <w:uiPriority w:val="1"/>
    <w:rsid w:val="003A6793"/>
    <w:rPr>
      <w:rFonts w:ascii="Arial" w:hAnsi="Arial"/>
      <w:sz w:val="20"/>
    </w:rPr>
  </w:style>
  <w:style w:type="character" w:customStyle="1" w:styleId="Stile2">
    <w:name w:val="Stile2"/>
    <w:basedOn w:val="Carpredefinitoparagrafo"/>
    <w:uiPriority w:val="1"/>
    <w:rsid w:val="00A56F8C"/>
    <w:rPr>
      <w:rFonts w:ascii="Arial" w:hAnsi="Arial"/>
      <w:sz w:val="20"/>
    </w:rPr>
  </w:style>
  <w:style w:type="character" w:customStyle="1" w:styleId="Formdefinitivo">
    <w:name w:val="Form definitivo"/>
    <w:basedOn w:val="Carpredefinitoparagrafo"/>
    <w:uiPriority w:val="1"/>
    <w:rsid w:val="00EF179E"/>
    <w:rPr>
      <w:rFonts w:ascii="Arial" w:hAnsi="Arial"/>
      <w:color w:val="000000" w:themeColor="text1"/>
      <w:sz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4C493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C493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C493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C493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C4934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020ED2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02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26CE"/>
  </w:style>
  <w:style w:type="paragraph" w:styleId="Pidipagina">
    <w:name w:val="footer"/>
    <w:basedOn w:val="Normale"/>
    <w:link w:val="PidipaginaCarattere"/>
    <w:uiPriority w:val="99"/>
    <w:unhideWhenUsed/>
    <w:rsid w:val="00202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26CE"/>
  </w:style>
  <w:style w:type="character" w:styleId="Collegamentoipertestuale">
    <w:name w:val="Hyperlink"/>
    <w:basedOn w:val="Carpredefinitoparagrafo"/>
    <w:uiPriority w:val="99"/>
    <w:unhideWhenUsed/>
    <w:rsid w:val="007519F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1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aranteprivacy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giornamento.catalogo.ssu@regione.lombardia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pd@regione.lombardia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C1F11A3AC94346B1A427CFB626B9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97B643F-BFFC-4183-8F3C-9CDCC657E76F}"/>
      </w:docPartPr>
      <w:docPartBody>
        <w:p w:rsidR="00C3773F" w:rsidRDefault="000A4BD9" w:rsidP="000A4BD9">
          <w:pPr>
            <w:pStyle w:val="A0C1F11A3AC94346B1A427CFB626B98B1"/>
          </w:pP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Fare clic</w:t>
          </w:r>
          <w:r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 xml:space="preserve"> </w:t>
          </w: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per immettere il testo</w:t>
          </w:r>
        </w:p>
      </w:docPartBody>
    </w:docPart>
    <w:docPart>
      <w:docPartPr>
        <w:name w:val="DB28AD55CF0B4E3AB0D8FC5E4D0E5E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D07DF-E3B6-4990-B0B3-9ABA21F0ECF5}"/>
      </w:docPartPr>
      <w:docPartBody>
        <w:p w:rsidR="00510211" w:rsidRDefault="000A4BD9" w:rsidP="000A4BD9">
          <w:pPr>
            <w:pStyle w:val="DB28AD55CF0B4E3AB0D8FC5E4D0E5E4D1"/>
          </w:pP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(Fare clic per immettere il testo)</w:t>
          </w:r>
        </w:p>
      </w:docPartBody>
    </w:docPart>
    <w:docPart>
      <w:docPartPr>
        <w:name w:val="F51B2B1EEAE6468199DD4AE49C1E3B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A703EC-254D-4821-B0E1-F1F96948CF18}"/>
      </w:docPartPr>
      <w:docPartBody>
        <w:p w:rsidR="00510211" w:rsidRDefault="000A4BD9" w:rsidP="000A4BD9">
          <w:pPr>
            <w:pStyle w:val="F51B2B1EEAE6468199DD4AE49C1E3B4E1"/>
          </w:pP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Fare clic per immettere il testo</w:t>
          </w:r>
        </w:p>
      </w:docPartBody>
    </w:docPart>
    <w:docPart>
      <w:docPartPr>
        <w:name w:val="0ED3F43D6C3849DD9965608D1E77EA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082B76-D542-48FC-805F-6F396B44D1A5}"/>
      </w:docPartPr>
      <w:docPartBody>
        <w:p w:rsidR="00510211" w:rsidRDefault="000A4BD9" w:rsidP="000A4BD9">
          <w:pPr>
            <w:pStyle w:val="0ED3F43D6C3849DD9965608D1E77EACC1"/>
          </w:pP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(Fare clic per immettere il testo)</w:t>
          </w:r>
        </w:p>
      </w:docPartBody>
    </w:docPart>
    <w:docPart>
      <w:docPartPr>
        <w:name w:val="0D71DD75A833486B85C602F8215DE1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0DDD53-DBE9-4D18-AC1C-E6C001BFB565}"/>
      </w:docPartPr>
      <w:docPartBody>
        <w:p w:rsidR="00510211" w:rsidRDefault="000A4BD9" w:rsidP="000A4BD9">
          <w:pPr>
            <w:pStyle w:val="0D71DD75A833486B85C602F8215DE1471"/>
          </w:pP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Fare clic per immettere il testo</w:t>
          </w:r>
        </w:p>
      </w:docPartBody>
    </w:docPart>
    <w:docPart>
      <w:docPartPr>
        <w:name w:val="F29EB501D3CE4516A9E16E429CB527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A1CD94-3895-4871-B224-C6287FD9B194}"/>
      </w:docPartPr>
      <w:docPartBody>
        <w:p w:rsidR="00510211" w:rsidRDefault="000A4BD9" w:rsidP="000A4BD9">
          <w:pPr>
            <w:pStyle w:val="F29EB501D3CE4516A9E16E429CB527491"/>
          </w:pP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Fare clic per immettere il testo</w:t>
          </w:r>
        </w:p>
      </w:docPartBody>
    </w:docPart>
    <w:docPart>
      <w:docPartPr>
        <w:name w:val="EC338D6FDF7048DBA7F6D90253C3D6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6E8853-53E2-4E20-83F1-BA61C6BDBED9}"/>
      </w:docPartPr>
      <w:docPartBody>
        <w:p w:rsidR="00510211" w:rsidRDefault="000A4BD9" w:rsidP="000A4BD9">
          <w:pPr>
            <w:pStyle w:val="EC338D6FDF7048DBA7F6D90253C3D6C31"/>
          </w:pP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Fare clic</w:t>
          </w:r>
          <w:r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 xml:space="preserve"> </w:t>
          </w: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per immettere il testo</w:t>
          </w:r>
        </w:p>
      </w:docPartBody>
    </w:docPart>
    <w:docPart>
      <w:docPartPr>
        <w:name w:val="16E0EDA33DC34080A17EF119C034B8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62FB3B-BBAF-4744-A47E-D3089B329797}"/>
      </w:docPartPr>
      <w:docPartBody>
        <w:p w:rsidR="00510211" w:rsidRDefault="000A4BD9" w:rsidP="000A4BD9">
          <w:pPr>
            <w:pStyle w:val="16E0EDA33DC34080A17EF119C034B8541"/>
          </w:pP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Fare clic per immettere il testo</w:t>
          </w:r>
        </w:p>
      </w:docPartBody>
    </w:docPart>
    <w:docPart>
      <w:docPartPr>
        <w:name w:val="B096F9E54E334371A271300FA63A62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4EAD9D-0C2E-428B-96F5-41BE2C871712}"/>
      </w:docPartPr>
      <w:docPartBody>
        <w:p w:rsidR="00510211" w:rsidRDefault="000A4BD9" w:rsidP="000A4BD9">
          <w:pPr>
            <w:pStyle w:val="B096F9E54E334371A271300FA63A62161"/>
          </w:pPr>
          <w:r w:rsidRPr="00EF179E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(Fare clic per immettere il testo)</w:t>
          </w:r>
        </w:p>
      </w:docPartBody>
    </w:docPart>
    <w:docPart>
      <w:docPartPr>
        <w:name w:val="088306EEEE19441C84ABE7D14B67B6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1C8688D-46FF-47D5-9A6D-A716DDC5E233}"/>
      </w:docPartPr>
      <w:docPartBody>
        <w:p w:rsidR="008D18B8" w:rsidRDefault="000A4BD9" w:rsidP="000A4BD9">
          <w:pPr>
            <w:pStyle w:val="088306EEEE19441C84ABE7D14B67B66E2"/>
          </w:pPr>
          <w:r w:rsidRPr="00355808">
            <w:rPr>
              <w:rStyle w:val="Testosegnaposto"/>
              <w:i/>
              <w:iCs/>
              <w:sz w:val="20"/>
              <w:szCs w:val="20"/>
            </w:rPr>
            <w:t>Fare clic</w:t>
          </w:r>
          <w:r>
            <w:rPr>
              <w:rStyle w:val="Testosegnaposto"/>
              <w:i/>
              <w:iCs/>
              <w:sz w:val="20"/>
              <w:szCs w:val="20"/>
            </w:rPr>
            <w:t xml:space="preserve"> </w:t>
          </w:r>
          <w:r w:rsidRPr="00355808">
            <w:rPr>
              <w:rStyle w:val="Testosegnaposto"/>
              <w:i/>
              <w:iCs/>
              <w:sz w:val="20"/>
              <w:szCs w:val="20"/>
            </w:rPr>
            <w:t>per descrivere la richiesta in modo completo</w:t>
          </w:r>
        </w:p>
      </w:docPartBody>
    </w:docPart>
    <w:docPart>
      <w:docPartPr>
        <w:name w:val="4981AD6AC82A4C60B7550BE0FD0060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5C554E-4993-4AF4-8D5D-80A556235345}"/>
      </w:docPartPr>
      <w:docPartBody>
        <w:p w:rsidR="008D18B8" w:rsidRDefault="000A4BD9" w:rsidP="000A4BD9">
          <w:pPr>
            <w:pStyle w:val="4981AD6AC82A4C60B7550BE0FD0060CB1"/>
          </w:pPr>
          <w:r w:rsidRPr="002D64A6">
            <w:rPr>
              <w:rStyle w:val="Testosegnaposto"/>
              <w:rFonts w:ascii="Arial" w:hAnsi="Arial" w:cs="Arial"/>
              <w:i/>
              <w:iCs/>
              <w:sz w:val="20"/>
              <w:szCs w:val="20"/>
            </w:rPr>
            <w:t>Fare clic per immettere il testo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Yu Gothic"/>
    <w:charset w:val="00"/>
    <w:family w:val="auto"/>
    <w:pitch w:val="variable"/>
    <w:sig w:usb0="00000000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84C"/>
    <w:rsid w:val="000A4BD9"/>
    <w:rsid w:val="001717E5"/>
    <w:rsid w:val="002D1DEF"/>
    <w:rsid w:val="00376B70"/>
    <w:rsid w:val="00510211"/>
    <w:rsid w:val="0051184C"/>
    <w:rsid w:val="0070601F"/>
    <w:rsid w:val="008D18B8"/>
    <w:rsid w:val="00912CFF"/>
    <w:rsid w:val="00986A4D"/>
    <w:rsid w:val="009E43FE"/>
    <w:rsid w:val="00AB633D"/>
    <w:rsid w:val="00C3773F"/>
    <w:rsid w:val="00CD4614"/>
    <w:rsid w:val="00EF64AC"/>
    <w:rsid w:val="00F3050E"/>
    <w:rsid w:val="00FA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4D2D8E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F64AC"/>
  </w:style>
  <w:style w:type="paragraph" w:customStyle="1" w:styleId="0D71DD75A833486B85C602F8215DE1471">
    <w:name w:val="0D71DD75A833486B85C602F8215DE1471"/>
    <w:rsid w:val="000A4BD9"/>
    <w:rPr>
      <w:rFonts w:eastAsiaTheme="minorHAnsi"/>
      <w:lang w:eastAsia="en-US"/>
    </w:rPr>
  </w:style>
  <w:style w:type="paragraph" w:customStyle="1" w:styleId="F29EB501D3CE4516A9E16E429CB527491">
    <w:name w:val="F29EB501D3CE4516A9E16E429CB527491"/>
    <w:rsid w:val="000A4BD9"/>
    <w:rPr>
      <w:rFonts w:eastAsiaTheme="minorHAnsi"/>
      <w:lang w:eastAsia="en-US"/>
    </w:rPr>
  </w:style>
  <w:style w:type="paragraph" w:customStyle="1" w:styleId="EC338D6FDF7048DBA7F6D90253C3D6C31">
    <w:name w:val="EC338D6FDF7048DBA7F6D90253C3D6C31"/>
    <w:rsid w:val="000A4BD9"/>
    <w:rPr>
      <w:rFonts w:eastAsiaTheme="minorHAnsi"/>
      <w:lang w:eastAsia="en-US"/>
    </w:rPr>
  </w:style>
  <w:style w:type="paragraph" w:customStyle="1" w:styleId="16E0EDA33DC34080A17EF119C034B8541">
    <w:name w:val="16E0EDA33DC34080A17EF119C034B8541"/>
    <w:rsid w:val="000A4BD9"/>
    <w:rPr>
      <w:rFonts w:eastAsiaTheme="minorHAnsi"/>
      <w:lang w:eastAsia="en-US"/>
    </w:rPr>
  </w:style>
  <w:style w:type="paragraph" w:customStyle="1" w:styleId="B096F9E54E334371A271300FA63A62161">
    <w:name w:val="B096F9E54E334371A271300FA63A62161"/>
    <w:rsid w:val="000A4BD9"/>
    <w:rPr>
      <w:rFonts w:eastAsiaTheme="minorHAnsi"/>
      <w:lang w:eastAsia="en-US"/>
    </w:rPr>
  </w:style>
  <w:style w:type="paragraph" w:customStyle="1" w:styleId="F51B2B1EEAE6468199DD4AE49C1E3B4E1">
    <w:name w:val="F51B2B1EEAE6468199DD4AE49C1E3B4E1"/>
    <w:rsid w:val="000A4BD9"/>
    <w:rPr>
      <w:rFonts w:eastAsiaTheme="minorHAnsi"/>
      <w:lang w:eastAsia="en-US"/>
    </w:rPr>
  </w:style>
  <w:style w:type="paragraph" w:customStyle="1" w:styleId="A0C1F11A3AC94346B1A427CFB626B98B1">
    <w:name w:val="A0C1F11A3AC94346B1A427CFB626B98B1"/>
    <w:rsid w:val="000A4BD9"/>
    <w:rPr>
      <w:rFonts w:eastAsiaTheme="minorHAnsi"/>
      <w:lang w:eastAsia="en-US"/>
    </w:rPr>
  </w:style>
  <w:style w:type="paragraph" w:customStyle="1" w:styleId="DB28AD55CF0B4E3AB0D8FC5E4D0E5E4D1">
    <w:name w:val="DB28AD55CF0B4E3AB0D8FC5E4D0E5E4D1"/>
    <w:rsid w:val="000A4BD9"/>
    <w:rPr>
      <w:rFonts w:eastAsiaTheme="minorHAnsi"/>
      <w:lang w:eastAsia="en-US"/>
    </w:rPr>
  </w:style>
  <w:style w:type="paragraph" w:customStyle="1" w:styleId="0ED3F43D6C3849DD9965608D1E77EACC1">
    <w:name w:val="0ED3F43D6C3849DD9965608D1E77EACC1"/>
    <w:rsid w:val="000A4BD9"/>
    <w:rPr>
      <w:rFonts w:eastAsiaTheme="minorHAnsi"/>
      <w:lang w:eastAsia="en-US"/>
    </w:rPr>
  </w:style>
  <w:style w:type="paragraph" w:customStyle="1" w:styleId="4981AD6AC82A4C60B7550BE0FD0060CB1">
    <w:name w:val="4981AD6AC82A4C60B7550BE0FD0060CB1"/>
    <w:rsid w:val="000A4BD9"/>
    <w:rPr>
      <w:rFonts w:eastAsiaTheme="minorHAnsi"/>
      <w:lang w:eastAsia="en-US"/>
    </w:rPr>
  </w:style>
  <w:style w:type="paragraph" w:customStyle="1" w:styleId="088306EEEE19441C84ABE7D14B67B66E2">
    <w:name w:val="088306EEEE19441C84ABE7D14B67B66E2"/>
    <w:rsid w:val="000A4BD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ee61d6-7ab2-46e4-b317-e538682fef53">
      <Terms xmlns="http://schemas.microsoft.com/office/infopath/2007/PartnerControls"/>
    </lcf76f155ced4ddcb4097134ff3c332f>
    <TaxCatchAll xmlns="7b18e745-86a2-41dd-a825-ccdb8de3d6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08D2B679EA2B43912EA500D0F0A0B1" ma:contentTypeVersion="17" ma:contentTypeDescription="Creare un nuovo documento." ma:contentTypeScope="" ma:versionID="17a1aad2f0c9a3705ea442647c236ff3">
  <xsd:schema xmlns:xsd="http://www.w3.org/2001/XMLSchema" xmlns:xs="http://www.w3.org/2001/XMLSchema" xmlns:p="http://schemas.microsoft.com/office/2006/metadata/properties" xmlns:ns2="7aee61d6-7ab2-46e4-b317-e538682fef53" xmlns:ns3="7b18e745-86a2-41dd-a825-ccdb8de3d631" targetNamespace="http://schemas.microsoft.com/office/2006/metadata/properties" ma:root="true" ma:fieldsID="3b56c16b33fff1a66d56682941161a64" ns2:_="" ns3:_="">
    <xsd:import namespace="7aee61d6-7ab2-46e4-b317-e538682fef53"/>
    <xsd:import namespace="7b18e745-86a2-41dd-a825-ccdb8de3d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e61d6-7ab2-46e4-b317-e538682fef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8e745-86a2-41dd-a825-ccdb8de3d63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98d4d73-e1c9-473c-ae6f-423a18778ab3}" ma:internalName="TaxCatchAll" ma:showField="CatchAllData" ma:web="7b18e745-86a2-41dd-a825-ccdb8de3d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3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5372D5-1CEA-4109-9BBE-DEC00D7FA04E}">
  <ds:schemaRefs>
    <ds:schemaRef ds:uri="http://schemas.microsoft.com/office/2006/metadata/properties"/>
    <ds:schemaRef ds:uri="http://schemas.microsoft.com/office/infopath/2007/PartnerControls"/>
    <ds:schemaRef ds:uri="7aee61d6-7ab2-46e4-b317-e538682fef53"/>
    <ds:schemaRef ds:uri="7b18e745-86a2-41dd-a825-ccdb8de3d631"/>
  </ds:schemaRefs>
</ds:datastoreItem>
</file>

<file path=customXml/itemProps2.xml><?xml version="1.0" encoding="utf-8"?>
<ds:datastoreItem xmlns:ds="http://schemas.openxmlformats.org/officeDocument/2006/customXml" ds:itemID="{C7DFFDB0-F33A-4807-A2D4-6392F9BFD6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D85694-61D9-4BE9-96F1-D65446579B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CBC206-B208-4665-B4D8-C9D7F0F5B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ee61d6-7ab2-46e4-b317-e538682fef53"/>
    <ds:schemaRef ds:uri="7b18e745-86a2-41dd-a825-ccdb8de3d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1561</Words>
  <Characters>9729</Characters>
  <Application>Microsoft Office Word</Application>
  <DocSecurity>0</DocSecurity>
  <Lines>442</Lines>
  <Paragraphs>194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</CharactersWithSpaces>
  <SharedDoc>false</SharedDoc>
  <HLinks>
    <vt:vector size="6" baseType="variant">
      <vt:variant>
        <vt:i4>524413</vt:i4>
      </vt:variant>
      <vt:variant>
        <vt:i4>0</vt:i4>
      </vt:variant>
      <vt:variant>
        <vt:i4>0</vt:i4>
      </vt:variant>
      <vt:variant>
        <vt:i4>5</vt:i4>
      </vt:variant>
      <vt:variant>
        <vt:lpwstr>mailto:aggiornamento.catalogo.ssu@regione.lombardia.it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D'Alonzo, Giorgia</dc:creator>
  <cp:keywords/>
  <dc:description/>
  <cp:lastModifiedBy>D'Alonzo, Giorgia</cp:lastModifiedBy>
  <cp:revision>2</cp:revision>
  <cp:lastPrinted>2026-09-02T13:08:00Z</cp:lastPrinted>
  <dcterms:created xsi:type="dcterms:W3CDTF">2026-10-07T15:21:00Z</dcterms:created>
  <dcterms:modified xsi:type="dcterms:W3CDTF">2026-10-07T15:21:00Z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0x0101005208D2B679EA2B43912EA500D0F0A0B1</vt:lpwstr>
  </property>
  <property fmtid="{D5CDD505-2E9C-101B-9397-08002B2CF9AE}" pid="3" name="docLang">
    <vt:lpwstr>it</vt:lpwstr>
  </property>
  <property fmtid="{D5CDD505-2E9C-101B-9397-08002B2CF9AE}" pid="4" name="MediaServiceImageTags">
    <vt:lpwstr/>
  </property>
</Properties>
</file>